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EB" w:rsidRDefault="00303FE7" w:rsidP="00303F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p w:rsidR="00345886" w:rsidRDefault="00345886" w:rsidP="00303FE7">
      <w:pPr>
        <w:rPr>
          <w:sz w:val="22"/>
          <w:szCs w:val="22"/>
        </w:rPr>
      </w:pPr>
    </w:p>
    <w:p w:rsidR="00345886" w:rsidRDefault="00345886" w:rsidP="00303FE7">
      <w:pPr>
        <w:rPr>
          <w:sz w:val="22"/>
          <w:szCs w:val="22"/>
        </w:rPr>
      </w:pPr>
    </w:p>
    <w:p w:rsidR="00345886" w:rsidRDefault="00345886" w:rsidP="00303FE7">
      <w:pPr>
        <w:rPr>
          <w:sz w:val="22"/>
          <w:szCs w:val="22"/>
        </w:rPr>
      </w:pPr>
    </w:p>
    <w:p w:rsidR="00303FE7" w:rsidRPr="00345886" w:rsidRDefault="005A64EB" w:rsidP="00303FE7">
      <w:r w:rsidRPr="00345886">
        <w:t xml:space="preserve">                                                                                        </w:t>
      </w:r>
      <w:r w:rsidR="00303FE7" w:rsidRPr="00345886">
        <w:t xml:space="preserve">  УТВЕРЖДАЮ</w:t>
      </w:r>
    </w:p>
    <w:p w:rsidR="00303FE7" w:rsidRPr="00345886" w:rsidRDefault="00303FE7" w:rsidP="00303FE7">
      <w:r w:rsidRPr="00345886">
        <w:t xml:space="preserve">                                                                                           Директор МБ</w:t>
      </w:r>
      <w:proofErr w:type="gramStart"/>
      <w:r w:rsidRPr="00345886">
        <w:t>С(</w:t>
      </w:r>
      <w:proofErr w:type="gramEnd"/>
      <w:r w:rsidRPr="00345886">
        <w:t xml:space="preserve">К)ОУ № 10 </w:t>
      </w:r>
      <w:r w:rsidRPr="00345886">
        <w:rPr>
          <w:lang w:val="en-US"/>
        </w:rPr>
        <w:t>VIII</w:t>
      </w:r>
      <w:r w:rsidRPr="00345886">
        <w:t xml:space="preserve"> вида</w:t>
      </w:r>
    </w:p>
    <w:p w:rsidR="00303FE7" w:rsidRPr="00345886" w:rsidRDefault="00303FE7" w:rsidP="00303FE7">
      <w:r w:rsidRPr="00345886">
        <w:t xml:space="preserve">                                                                                            ________________Давыдкина Н.А.</w:t>
      </w:r>
    </w:p>
    <w:p w:rsidR="00303FE7" w:rsidRPr="00345886" w:rsidRDefault="00303FE7" w:rsidP="00303FE7">
      <w:r w:rsidRPr="00345886">
        <w:t xml:space="preserve">                                                                                  </w:t>
      </w:r>
      <w:r w:rsidR="00345886" w:rsidRPr="00345886">
        <w:t xml:space="preserve">         «_____» __________ 2014</w:t>
      </w:r>
      <w:r w:rsidRPr="00345886">
        <w:t xml:space="preserve"> г.</w:t>
      </w:r>
    </w:p>
    <w:p w:rsidR="00345886" w:rsidRDefault="00303FE7" w:rsidP="00303FE7">
      <w:pPr>
        <w:pStyle w:val="1"/>
        <w:rPr>
          <w:sz w:val="24"/>
        </w:rPr>
      </w:pPr>
      <w:r>
        <w:rPr>
          <w:sz w:val="24"/>
        </w:rPr>
        <w:t xml:space="preserve">                         </w:t>
      </w:r>
      <w:r w:rsidR="005A64EB">
        <w:rPr>
          <w:sz w:val="24"/>
        </w:rPr>
        <w:t xml:space="preserve">                                          </w:t>
      </w:r>
    </w:p>
    <w:p w:rsidR="00303FE7" w:rsidRPr="00321492" w:rsidRDefault="00345886" w:rsidP="00303FE7">
      <w:pPr>
        <w:pStyle w:val="1"/>
      </w:pPr>
      <w:r>
        <w:rPr>
          <w:sz w:val="24"/>
        </w:rPr>
        <w:t xml:space="preserve">                                                                     </w:t>
      </w:r>
      <w:r w:rsidR="005A64EB">
        <w:rPr>
          <w:sz w:val="24"/>
        </w:rPr>
        <w:t xml:space="preserve"> </w:t>
      </w:r>
      <w:r w:rsidR="00303FE7" w:rsidRPr="00321492">
        <w:rPr>
          <w:bCs w:val="0"/>
          <w:color w:val="auto"/>
        </w:rPr>
        <w:t>ПЛАН РАБОТЫ</w:t>
      </w:r>
    </w:p>
    <w:p w:rsidR="00303FE7" w:rsidRPr="00321492" w:rsidRDefault="00303FE7" w:rsidP="00303FE7">
      <w:pPr>
        <w:jc w:val="center"/>
        <w:rPr>
          <w:b/>
          <w:bCs/>
          <w:sz w:val="28"/>
          <w:szCs w:val="28"/>
        </w:rPr>
      </w:pPr>
      <w:r w:rsidRPr="00321492">
        <w:rPr>
          <w:b/>
          <w:bCs/>
          <w:sz w:val="28"/>
          <w:szCs w:val="28"/>
        </w:rPr>
        <w:t>с детьми - инвалидами</w:t>
      </w:r>
    </w:p>
    <w:p w:rsidR="00303FE7" w:rsidRPr="00321492" w:rsidRDefault="00345886" w:rsidP="00303FE7">
      <w:pPr>
        <w:jc w:val="center"/>
        <w:rPr>
          <w:b/>
          <w:bCs/>
          <w:sz w:val="28"/>
          <w:szCs w:val="28"/>
        </w:rPr>
      </w:pPr>
      <w:r w:rsidRPr="00321492">
        <w:rPr>
          <w:b/>
          <w:bCs/>
          <w:sz w:val="28"/>
          <w:szCs w:val="28"/>
        </w:rPr>
        <w:t>на 2014-2015</w:t>
      </w:r>
      <w:r w:rsidR="00303FE7" w:rsidRPr="00321492">
        <w:rPr>
          <w:b/>
          <w:bCs/>
          <w:sz w:val="28"/>
          <w:szCs w:val="28"/>
        </w:rPr>
        <w:t xml:space="preserve"> учебный  год</w:t>
      </w:r>
    </w:p>
    <w:p w:rsidR="006C24F0" w:rsidRDefault="006C24F0" w:rsidP="00303FE7">
      <w:pPr>
        <w:jc w:val="center"/>
        <w:rPr>
          <w:b/>
          <w:bCs/>
          <w:sz w:val="26"/>
          <w:szCs w:val="26"/>
        </w:rPr>
      </w:pPr>
    </w:p>
    <w:p w:rsidR="00345886" w:rsidRPr="00345886" w:rsidRDefault="00FB659E" w:rsidP="00FB659E">
      <w:pPr>
        <w:shd w:val="clear" w:color="auto" w:fill="FBFCFC"/>
        <w:spacing w:line="225" w:lineRule="atLeast"/>
        <w:textAlignment w:val="baseline"/>
        <w:rPr>
          <w:color w:val="666666"/>
          <w:sz w:val="28"/>
          <w:szCs w:val="28"/>
        </w:rPr>
      </w:pPr>
      <w:r w:rsidRPr="00345886">
        <w:rPr>
          <w:b/>
          <w:bCs/>
          <w:sz w:val="28"/>
          <w:szCs w:val="28"/>
        </w:rPr>
        <w:t xml:space="preserve">           </w:t>
      </w:r>
      <w:r w:rsidR="004075C5">
        <w:rPr>
          <w:b/>
          <w:bCs/>
          <w:sz w:val="28"/>
          <w:szCs w:val="28"/>
        </w:rPr>
        <w:t>Цель</w:t>
      </w:r>
      <w:r w:rsidR="00303FE7" w:rsidRPr="00345886">
        <w:rPr>
          <w:b/>
          <w:bCs/>
          <w:sz w:val="28"/>
          <w:szCs w:val="28"/>
        </w:rPr>
        <w:t>:</w:t>
      </w:r>
      <w:r w:rsidRPr="00345886">
        <w:rPr>
          <w:b/>
          <w:bCs/>
          <w:sz w:val="28"/>
          <w:szCs w:val="28"/>
        </w:rPr>
        <w:t xml:space="preserve"> </w:t>
      </w:r>
      <w:r w:rsidRPr="00345886">
        <w:rPr>
          <w:bCs/>
          <w:sz w:val="28"/>
          <w:szCs w:val="28"/>
        </w:rPr>
        <w:t>повышение уровня социально-педагогической адаптации детей с ограниченными возможностями здоровья за счет оптимизации взаимодействия ребенка, семьи, педагога.</w:t>
      </w:r>
      <w:r w:rsidR="00206CFD" w:rsidRPr="00345886">
        <w:rPr>
          <w:color w:val="666666"/>
          <w:sz w:val="28"/>
          <w:szCs w:val="28"/>
        </w:rPr>
        <w:t xml:space="preserve"> </w:t>
      </w:r>
    </w:p>
    <w:p w:rsidR="00303FE7" w:rsidRPr="00345886" w:rsidRDefault="00206CFD" w:rsidP="00303FE7">
      <w:pPr>
        <w:ind w:firstLine="708"/>
        <w:rPr>
          <w:b/>
          <w:bCs/>
          <w:sz w:val="28"/>
          <w:szCs w:val="28"/>
        </w:rPr>
      </w:pPr>
      <w:r w:rsidRPr="00345886">
        <w:rPr>
          <w:b/>
          <w:bCs/>
          <w:sz w:val="28"/>
          <w:szCs w:val="28"/>
        </w:rPr>
        <w:t xml:space="preserve">Задачи: </w:t>
      </w:r>
    </w:p>
    <w:p w:rsidR="00303FE7" w:rsidRPr="00345886" w:rsidRDefault="00711314" w:rsidP="007113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</w:t>
      </w:r>
      <w:r w:rsidR="00303FE7" w:rsidRPr="00345886">
        <w:rPr>
          <w:bCs/>
          <w:sz w:val="28"/>
          <w:szCs w:val="28"/>
        </w:rPr>
        <w:t>обеспечить условия социально-трудовой адаптации детей и подростков с ОВЗ;</w:t>
      </w:r>
    </w:p>
    <w:p w:rsidR="00303FE7" w:rsidRPr="00345886" w:rsidRDefault="00711314" w:rsidP="007113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</w:t>
      </w:r>
      <w:r w:rsidR="00303FE7" w:rsidRPr="00345886">
        <w:rPr>
          <w:bCs/>
          <w:sz w:val="28"/>
          <w:szCs w:val="28"/>
        </w:rPr>
        <w:t>сделать жизнь детей с ОВЗ интереснее, содержательнее;</w:t>
      </w:r>
    </w:p>
    <w:p w:rsidR="00303FE7" w:rsidRPr="00345886" w:rsidRDefault="00711314" w:rsidP="007113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</w:t>
      </w:r>
      <w:r w:rsidR="00303FE7" w:rsidRPr="00345886">
        <w:rPr>
          <w:bCs/>
          <w:sz w:val="28"/>
          <w:szCs w:val="28"/>
        </w:rPr>
        <w:t>предоставить каждому ребенку-инвалиду</w:t>
      </w:r>
      <w:r w:rsidR="00206CFD" w:rsidRPr="00345886">
        <w:rPr>
          <w:bCs/>
          <w:sz w:val="28"/>
          <w:szCs w:val="28"/>
        </w:rPr>
        <w:t xml:space="preserve"> возможность для самореализации;</w:t>
      </w:r>
    </w:p>
    <w:p w:rsidR="00345886" w:rsidRPr="00EF17AF" w:rsidRDefault="00711314" w:rsidP="00711314">
      <w:pPr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</w:t>
      </w:r>
      <w:r w:rsidR="006C24F0" w:rsidRPr="00345886">
        <w:rPr>
          <w:color w:val="000000"/>
          <w:sz w:val="28"/>
          <w:szCs w:val="28"/>
        </w:rPr>
        <w:t>о</w:t>
      </w:r>
      <w:r w:rsidR="00AC0317" w:rsidRPr="00345886">
        <w:rPr>
          <w:color w:val="000000"/>
          <w:sz w:val="28"/>
          <w:szCs w:val="28"/>
        </w:rPr>
        <w:t xml:space="preserve">риентировать </w:t>
      </w:r>
      <w:r w:rsidR="00206CFD" w:rsidRPr="00345886">
        <w:rPr>
          <w:color w:val="000000"/>
          <w:sz w:val="28"/>
          <w:szCs w:val="28"/>
        </w:rPr>
        <w:t xml:space="preserve"> родителей, учителей и других лиц, участвующих в воспитании, в возрастных и индивидуальных особенностях психического развития ребенка.</w:t>
      </w:r>
    </w:p>
    <w:p w:rsidR="00303FE7" w:rsidRPr="00345886" w:rsidRDefault="00303FE7" w:rsidP="00303FE7">
      <w:pPr>
        <w:rPr>
          <w:b/>
          <w:bCs/>
          <w:sz w:val="28"/>
          <w:szCs w:val="28"/>
        </w:rPr>
      </w:pPr>
      <w:r w:rsidRPr="00345886">
        <w:rPr>
          <w:b/>
          <w:bCs/>
          <w:sz w:val="28"/>
          <w:szCs w:val="28"/>
        </w:rPr>
        <w:t xml:space="preserve">           Сопровождение  детей-инвалидов:</w:t>
      </w:r>
    </w:p>
    <w:p w:rsidR="00303FE7" w:rsidRPr="00345886" w:rsidRDefault="00711314" w:rsidP="00711314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     - </w:t>
      </w:r>
      <w:r w:rsidR="00303FE7" w:rsidRPr="00345886">
        <w:rPr>
          <w:bCs/>
          <w:sz w:val="28"/>
          <w:szCs w:val="28"/>
        </w:rPr>
        <w:t>социальная адаптация среди сверстников;</w:t>
      </w:r>
    </w:p>
    <w:p w:rsidR="00303FE7" w:rsidRPr="00345886" w:rsidRDefault="00711314" w:rsidP="00711314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     - </w:t>
      </w:r>
      <w:r w:rsidR="00303FE7" w:rsidRPr="00345886">
        <w:rPr>
          <w:bCs/>
          <w:sz w:val="28"/>
          <w:szCs w:val="28"/>
        </w:rPr>
        <w:t>психологическая реабилитация;</w:t>
      </w:r>
    </w:p>
    <w:p w:rsidR="00303FE7" w:rsidRPr="00345886" w:rsidRDefault="00711314" w:rsidP="00711314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     - </w:t>
      </w:r>
      <w:r w:rsidR="00303FE7" w:rsidRPr="00345886">
        <w:rPr>
          <w:bCs/>
          <w:sz w:val="28"/>
          <w:szCs w:val="28"/>
        </w:rPr>
        <w:t>педагогическая реабилитация;</w:t>
      </w:r>
    </w:p>
    <w:p w:rsidR="00303FE7" w:rsidRPr="00345886" w:rsidRDefault="00711314" w:rsidP="00711314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     - </w:t>
      </w:r>
      <w:r w:rsidR="00303FE7" w:rsidRPr="00345886">
        <w:rPr>
          <w:bCs/>
          <w:sz w:val="28"/>
          <w:szCs w:val="28"/>
        </w:rPr>
        <w:t>оздоровление;</w:t>
      </w:r>
    </w:p>
    <w:p w:rsidR="00303FE7" w:rsidRPr="00345886" w:rsidRDefault="00711314" w:rsidP="00711314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     - </w:t>
      </w:r>
      <w:r w:rsidR="00303FE7" w:rsidRPr="00345886">
        <w:rPr>
          <w:bCs/>
          <w:sz w:val="28"/>
          <w:szCs w:val="28"/>
        </w:rPr>
        <w:t>досуговая деятельность.</w:t>
      </w:r>
    </w:p>
    <w:p w:rsidR="006C24F0" w:rsidRPr="00345886" w:rsidRDefault="006C24F0" w:rsidP="006C24F0">
      <w:pPr>
        <w:rPr>
          <w:b/>
          <w:bCs/>
          <w:i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559"/>
        <w:gridCol w:w="2410"/>
      </w:tblGrid>
      <w:tr w:rsidR="00FB659E" w:rsidRPr="00345886" w:rsidTr="00C759C9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9E" w:rsidRPr="00345886" w:rsidRDefault="00FB659E" w:rsidP="006651AD">
            <w:pPr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345886">
              <w:rPr>
                <w:b/>
                <w:bCs/>
                <w:iCs/>
                <w:sz w:val="28"/>
                <w:szCs w:val="28"/>
                <w:lang w:eastAsia="en-US"/>
              </w:rPr>
              <w:t> №</w:t>
            </w:r>
          </w:p>
          <w:p w:rsidR="00856802" w:rsidRPr="00345886" w:rsidRDefault="00856802" w:rsidP="006651AD">
            <w:pPr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proofErr w:type="gramStart"/>
            <w:r w:rsidRPr="00345886">
              <w:rPr>
                <w:b/>
                <w:bCs/>
                <w:iCs/>
                <w:sz w:val="28"/>
                <w:szCs w:val="28"/>
                <w:lang w:eastAsia="en-US"/>
              </w:rPr>
              <w:t>п</w:t>
            </w:r>
            <w:proofErr w:type="gramEnd"/>
            <w:r w:rsidRPr="00345886">
              <w:rPr>
                <w:b/>
                <w:bCs/>
                <w:i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9E" w:rsidRPr="00345886" w:rsidRDefault="00FB659E" w:rsidP="006C24F0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345886">
              <w:rPr>
                <w:b/>
                <w:bCs/>
                <w:iCs/>
                <w:sz w:val="28"/>
                <w:szCs w:val="28"/>
                <w:lang w:eastAsia="en-US"/>
              </w:rPr>
              <w:t> 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9E" w:rsidRPr="00345886" w:rsidRDefault="00FB659E" w:rsidP="006C24F0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345886">
              <w:rPr>
                <w:b/>
                <w:bCs/>
                <w:iCs/>
                <w:sz w:val="28"/>
                <w:szCs w:val="28"/>
                <w:lang w:eastAsia="en-US"/>
              </w:rPr>
              <w:t> Сроки</w:t>
            </w:r>
          </w:p>
          <w:p w:rsidR="00FB659E" w:rsidRPr="00345886" w:rsidRDefault="00FB659E" w:rsidP="00FB659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345886">
              <w:rPr>
                <w:b/>
                <w:bCs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E" w:rsidRPr="00345886" w:rsidRDefault="00FB659E" w:rsidP="00FB659E">
            <w:pPr>
              <w:spacing w:line="276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345886">
              <w:rPr>
                <w:b/>
                <w:bCs/>
                <w:iCs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B659E" w:rsidRPr="00345886" w:rsidTr="0088120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9E" w:rsidRPr="00345886" w:rsidRDefault="00321492" w:rsidP="00FB659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FB659E" w:rsidRPr="00345886">
              <w:rPr>
                <w:b/>
                <w:bCs/>
                <w:sz w:val="28"/>
                <w:szCs w:val="28"/>
              </w:rPr>
              <w:t>Совершенствование нормативно-правовой базы</w:t>
            </w:r>
          </w:p>
          <w:p w:rsidR="00FB659E" w:rsidRPr="00345886" w:rsidRDefault="00FB659E" w:rsidP="00FB659E">
            <w:pPr>
              <w:jc w:val="center"/>
              <w:rPr>
                <w:sz w:val="28"/>
                <w:szCs w:val="28"/>
              </w:rPr>
            </w:pPr>
            <w:r w:rsidRPr="00345886">
              <w:rPr>
                <w:b/>
                <w:bCs/>
                <w:sz w:val="28"/>
                <w:szCs w:val="28"/>
              </w:rPr>
              <w:t>для обеспечения прав и защиты интересов детей-инвалидов</w:t>
            </w:r>
          </w:p>
        </w:tc>
      </w:tr>
      <w:tr w:rsidR="006651AD" w:rsidRPr="00345886" w:rsidTr="00C759C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9E" w:rsidRPr="00345886" w:rsidRDefault="00FB659E" w:rsidP="00FB659E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1</w:t>
            </w:r>
            <w:r w:rsidR="00321492">
              <w:rPr>
                <w:sz w:val="28"/>
                <w:szCs w:val="28"/>
              </w:rPr>
              <w:t>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9E" w:rsidRPr="00345886" w:rsidRDefault="00FB659E" w:rsidP="00FB659E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Обеспечение выполнения государственных нормативно-правовых актов, определяющих права детей-инвалидов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9E" w:rsidRPr="00345886" w:rsidRDefault="00FB659E" w:rsidP="00FB659E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В течение</w:t>
            </w:r>
          </w:p>
          <w:p w:rsidR="00FB659E" w:rsidRPr="00345886" w:rsidRDefault="00FB659E" w:rsidP="00FB659E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59E" w:rsidRPr="00345886" w:rsidRDefault="00FB659E">
            <w:pPr>
              <w:spacing w:after="200" w:line="276" w:lineRule="auto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Администрация</w:t>
            </w:r>
          </w:p>
          <w:p w:rsidR="00FB659E" w:rsidRPr="00345886" w:rsidRDefault="00FB659E" w:rsidP="00FB659E">
            <w:pPr>
              <w:jc w:val="both"/>
              <w:rPr>
                <w:sz w:val="28"/>
                <w:szCs w:val="28"/>
              </w:rPr>
            </w:pPr>
          </w:p>
        </w:tc>
      </w:tr>
      <w:tr w:rsidR="006651AD" w:rsidRPr="00345886" w:rsidTr="00C759C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9E" w:rsidRPr="00345886" w:rsidRDefault="00321492" w:rsidP="00FB6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9E" w:rsidRPr="00345886" w:rsidRDefault="00FB659E" w:rsidP="00FB659E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Порядок получения непрерывного образования детей-инвалидов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9E" w:rsidRPr="00345886" w:rsidRDefault="00FB659E" w:rsidP="00FB659E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Ежегодно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59E" w:rsidRPr="00345886" w:rsidRDefault="006651AD" w:rsidP="00FB659E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Администрация</w:t>
            </w:r>
          </w:p>
          <w:p w:rsidR="00345886" w:rsidRPr="00345886" w:rsidRDefault="00345886" w:rsidP="00FB659E">
            <w:pPr>
              <w:jc w:val="both"/>
              <w:rPr>
                <w:sz w:val="28"/>
                <w:szCs w:val="28"/>
              </w:rPr>
            </w:pPr>
          </w:p>
        </w:tc>
      </w:tr>
      <w:tr w:rsidR="006651AD" w:rsidRPr="00345886" w:rsidTr="00C759C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1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9E" w:rsidRPr="00345886" w:rsidRDefault="00321492" w:rsidP="00FB6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9E" w:rsidRPr="00345886" w:rsidRDefault="00FB659E" w:rsidP="00EF17AF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Жизнеустройство детей</w:t>
            </w:r>
            <w:r w:rsidR="00EF17AF">
              <w:rPr>
                <w:sz w:val="28"/>
                <w:szCs w:val="28"/>
              </w:rPr>
              <w:t>-инвалидов</w:t>
            </w:r>
            <w:r w:rsidRPr="00345886">
              <w:rPr>
                <w:sz w:val="28"/>
                <w:szCs w:val="28"/>
              </w:rPr>
              <w:t>: школа - профессионально</w:t>
            </w:r>
            <w:r w:rsidR="006C24F0" w:rsidRPr="00345886">
              <w:rPr>
                <w:sz w:val="28"/>
                <w:szCs w:val="28"/>
              </w:rPr>
              <w:t>е образование – трудоустройство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9E" w:rsidRPr="00345886" w:rsidRDefault="006651AD" w:rsidP="006651AD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51AD" w:rsidRPr="00345886" w:rsidRDefault="006651AD" w:rsidP="006651AD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Администрация</w:t>
            </w:r>
          </w:p>
          <w:p w:rsidR="00AC0317" w:rsidRPr="00345886" w:rsidRDefault="006651AD" w:rsidP="00142193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Педагогический    коллектив</w:t>
            </w:r>
          </w:p>
        </w:tc>
      </w:tr>
      <w:tr w:rsidR="00376E35" w:rsidRPr="00345886" w:rsidTr="0088120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35" w:rsidRPr="00345886" w:rsidRDefault="00321492" w:rsidP="00376E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  <w:r w:rsidR="00FB48B9" w:rsidRPr="00345886">
              <w:rPr>
                <w:b/>
                <w:sz w:val="28"/>
                <w:szCs w:val="28"/>
              </w:rPr>
              <w:t>П</w:t>
            </w:r>
            <w:r w:rsidR="00376E35" w:rsidRPr="00345886">
              <w:rPr>
                <w:b/>
                <w:sz w:val="28"/>
                <w:szCs w:val="28"/>
              </w:rPr>
              <w:t>одготовительная  работа</w:t>
            </w:r>
          </w:p>
        </w:tc>
      </w:tr>
      <w:tr w:rsidR="00376E35" w:rsidRPr="00345886" w:rsidTr="00C759C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7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35" w:rsidRPr="00345886" w:rsidRDefault="00321492" w:rsidP="00FB6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35" w:rsidRPr="00345886" w:rsidRDefault="00376E35" w:rsidP="00FB48B9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Совещание при директоре</w:t>
            </w:r>
            <w:r w:rsidR="00FB48B9" w:rsidRPr="00345886">
              <w:rPr>
                <w:sz w:val="28"/>
                <w:szCs w:val="28"/>
              </w:rPr>
              <w:t>:</w:t>
            </w:r>
            <w:r w:rsidRPr="00345886">
              <w:rPr>
                <w:sz w:val="28"/>
                <w:szCs w:val="28"/>
              </w:rPr>
              <w:t xml:space="preserve"> «Разработка и утверждение плана совместной деятельности учителей технологии, социальных педагогов, вожатых в п</w:t>
            </w:r>
            <w:r w:rsidR="00FB48B9" w:rsidRPr="00345886">
              <w:rPr>
                <w:sz w:val="28"/>
                <w:szCs w:val="28"/>
              </w:rPr>
              <w:t>роведении акции «Поверь в себя»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35" w:rsidRPr="00345886" w:rsidRDefault="00FB48B9" w:rsidP="006651AD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2193" w:rsidRPr="00345886" w:rsidRDefault="00142193" w:rsidP="00142193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Администрация</w:t>
            </w:r>
          </w:p>
          <w:p w:rsidR="00376E35" w:rsidRPr="00345886" w:rsidRDefault="00775B4F" w:rsidP="00142193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 xml:space="preserve">Рабочая </w:t>
            </w:r>
            <w:r w:rsidR="00142193" w:rsidRPr="00345886">
              <w:rPr>
                <w:sz w:val="28"/>
                <w:szCs w:val="28"/>
              </w:rPr>
              <w:t>группа</w:t>
            </w:r>
          </w:p>
        </w:tc>
      </w:tr>
      <w:tr w:rsidR="00376E35" w:rsidRPr="00345886" w:rsidTr="00C759C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35" w:rsidRPr="00345886" w:rsidRDefault="00B24871" w:rsidP="00FB659E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2</w:t>
            </w:r>
            <w:r w:rsidR="00321492">
              <w:rPr>
                <w:sz w:val="28"/>
                <w:szCs w:val="28"/>
              </w:rPr>
              <w:t>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71" w:rsidRPr="00345886" w:rsidRDefault="00376E35" w:rsidP="00B24871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 xml:space="preserve"> </w:t>
            </w:r>
            <w:r w:rsidR="00B24871" w:rsidRPr="00345886">
              <w:rPr>
                <w:sz w:val="28"/>
                <w:szCs w:val="28"/>
              </w:rPr>
              <w:t xml:space="preserve">Общешкольная линейка: объявление акции </w:t>
            </w:r>
          </w:p>
          <w:p w:rsidR="00376E35" w:rsidRPr="00345886" w:rsidRDefault="00B24871" w:rsidP="00B24871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«Поверь в себя»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35" w:rsidRPr="00345886" w:rsidRDefault="00B24871" w:rsidP="006651AD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4871" w:rsidRPr="00345886" w:rsidRDefault="00292D42" w:rsidP="00856802">
            <w:pPr>
              <w:spacing w:line="276" w:lineRule="auto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Зам.</w:t>
            </w:r>
            <w:r w:rsidR="00EF17AF">
              <w:rPr>
                <w:sz w:val="28"/>
                <w:szCs w:val="28"/>
              </w:rPr>
              <w:t xml:space="preserve"> </w:t>
            </w:r>
            <w:r w:rsidRPr="00345886">
              <w:rPr>
                <w:sz w:val="28"/>
                <w:szCs w:val="28"/>
              </w:rPr>
              <w:t>директора по ВР</w:t>
            </w:r>
          </w:p>
        </w:tc>
      </w:tr>
      <w:tr w:rsidR="00376E35" w:rsidRPr="00345886" w:rsidTr="00C759C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35" w:rsidRPr="00345886" w:rsidRDefault="00321492" w:rsidP="00FB6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35" w:rsidRPr="00345886" w:rsidRDefault="00B24871" w:rsidP="00EF17AF">
            <w:pPr>
              <w:spacing w:after="75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Оформление  информационно-просветительского  стенда для родителей и педагогов «Реализация прав  детей-инвалидов на качественное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35" w:rsidRPr="00345886" w:rsidRDefault="00B24871" w:rsidP="006651AD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6E35" w:rsidRPr="00345886" w:rsidRDefault="00B24871" w:rsidP="00376E35">
            <w:pPr>
              <w:spacing w:after="200" w:line="276" w:lineRule="auto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Соц.</w:t>
            </w:r>
            <w:r w:rsidR="00EF17AF">
              <w:rPr>
                <w:sz w:val="28"/>
                <w:szCs w:val="28"/>
              </w:rPr>
              <w:t xml:space="preserve"> </w:t>
            </w:r>
            <w:r w:rsidRPr="00345886">
              <w:rPr>
                <w:sz w:val="28"/>
                <w:szCs w:val="28"/>
              </w:rPr>
              <w:t>педагоги</w:t>
            </w:r>
          </w:p>
        </w:tc>
      </w:tr>
      <w:tr w:rsidR="00376E35" w:rsidRPr="00345886" w:rsidTr="00C759C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35" w:rsidRPr="00345886" w:rsidRDefault="00321492" w:rsidP="00FB6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35" w:rsidRPr="00345886" w:rsidRDefault="00B24871" w:rsidP="00376E35">
            <w:pPr>
              <w:spacing w:after="75"/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Организация работы с субъектами профилактики</w:t>
            </w:r>
            <w:r w:rsidR="00EF17AF">
              <w:rPr>
                <w:sz w:val="28"/>
                <w:szCs w:val="28"/>
              </w:rPr>
              <w:t>, социальными партнерами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35" w:rsidRPr="00345886" w:rsidRDefault="00B24871" w:rsidP="006651AD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6E35" w:rsidRPr="00345886" w:rsidRDefault="00292D42" w:rsidP="00775B4F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Зам.</w:t>
            </w:r>
            <w:r w:rsidR="00EF17AF">
              <w:rPr>
                <w:sz w:val="28"/>
                <w:szCs w:val="28"/>
              </w:rPr>
              <w:t xml:space="preserve"> </w:t>
            </w:r>
            <w:r w:rsidRPr="00345886">
              <w:rPr>
                <w:sz w:val="28"/>
                <w:szCs w:val="28"/>
              </w:rPr>
              <w:t>директора по ВР</w:t>
            </w:r>
            <w:r w:rsidR="00711314">
              <w:rPr>
                <w:sz w:val="28"/>
                <w:szCs w:val="28"/>
              </w:rPr>
              <w:t>, с</w:t>
            </w:r>
            <w:r w:rsidR="00856802" w:rsidRPr="00345886">
              <w:rPr>
                <w:sz w:val="28"/>
                <w:szCs w:val="28"/>
              </w:rPr>
              <w:t>оц.</w:t>
            </w:r>
            <w:r w:rsidR="00EF17AF">
              <w:rPr>
                <w:sz w:val="28"/>
                <w:szCs w:val="28"/>
              </w:rPr>
              <w:t xml:space="preserve"> </w:t>
            </w:r>
            <w:r w:rsidR="00856802" w:rsidRPr="00345886">
              <w:rPr>
                <w:sz w:val="28"/>
                <w:szCs w:val="28"/>
              </w:rPr>
              <w:t>педагоги</w:t>
            </w:r>
          </w:p>
          <w:p w:rsidR="00EF17AF" w:rsidRPr="00345886" w:rsidRDefault="00EF17AF" w:rsidP="00775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FB659E" w:rsidRPr="00345886" w:rsidTr="0088120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1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9E" w:rsidRPr="00345886" w:rsidRDefault="00321492" w:rsidP="006C24F0">
            <w:pPr>
              <w:spacing w:after="7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6C24F0" w:rsidRPr="00345886">
              <w:rPr>
                <w:b/>
                <w:bCs/>
                <w:sz w:val="28"/>
                <w:szCs w:val="28"/>
              </w:rPr>
              <w:t>Мероприятия по реабилитации детей с проблемами в</w:t>
            </w:r>
            <w:r w:rsidR="00FB659E" w:rsidRPr="00345886">
              <w:rPr>
                <w:b/>
                <w:bCs/>
                <w:sz w:val="28"/>
                <w:szCs w:val="28"/>
              </w:rPr>
              <w:t> </w:t>
            </w:r>
            <w:r w:rsidR="006C24F0" w:rsidRPr="00345886">
              <w:rPr>
                <w:b/>
                <w:bCs/>
                <w:sz w:val="28"/>
                <w:szCs w:val="28"/>
              </w:rPr>
              <w:t>развитии</w:t>
            </w:r>
          </w:p>
        </w:tc>
      </w:tr>
      <w:tr w:rsidR="006C24F0" w:rsidRPr="00345886" w:rsidTr="00C759C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F0" w:rsidRPr="00345886" w:rsidRDefault="00321492">
            <w:pPr>
              <w:spacing w:after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F0" w:rsidRPr="00345886" w:rsidRDefault="006C24F0" w:rsidP="00376E35">
            <w:pPr>
              <w:spacing w:after="75"/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Проведение ежегодного анализа и учета детей-</w:t>
            </w:r>
            <w:r w:rsidR="00292D42" w:rsidRPr="00345886">
              <w:rPr>
                <w:sz w:val="28"/>
                <w:szCs w:val="28"/>
              </w:rPr>
              <w:t>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F0" w:rsidRPr="00345886" w:rsidRDefault="006C24F0">
            <w:pPr>
              <w:spacing w:after="75"/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24F0" w:rsidRPr="00345886" w:rsidRDefault="006651AD" w:rsidP="006C24F0">
            <w:pPr>
              <w:spacing w:after="75"/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Администрация</w:t>
            </w:r>
          </w:p>
          <w:p w:rsidR="006651AD" w:rsidRPr="00345886" w:rsidRDefault="006651AD" w:rsidP="006C24F0">
            <w:pPr>
              <w:spacing w:after="75"/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Кл</w:t>
            </w:r>
            <w:proofErr w:type="gramStart"/>
            <w:r w:rsidRPr="00345886">
              <w:rPr>
                <w:sz w:val="28"/>
                <w:szCs w:val="28"/>
              </w:rPr>
              <w:t>.</w:t>
            </w:r>
            <w:proofErr w:type="gramEnd"/>
            <w:r w:rsidRPr="00345886">
              <w:rPr>
                <w:sz w:val="28"/>
                <w:szCs w:val="28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</w:rPr>
              <w:t>р</w:t>
            </w:r>
            <w:proofErr w:type="gramEnd"/>
            <w:r w:rsidRPr="00345886">
              <w:rPr>
                <w:sz w:val="28"/>
                <w:szCs w:val="28"/>
              </w:rPr>
              <w:t>уководители</w:t>
            </w:r>
          </w:p>
        </w:tc>
      </w:tr>
      <w:tr w:rsidR="006C24F0" w:rsidRPr="00345886" w:rsidTr="00C759C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F0" w:rsidRPr="00345886" w:rsidRDefault="00321492">
            <w:pPr>
              <w:spacing w:after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C0317" w:rsidRPr="00345886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F0" w:rsidRPr="00345886" w:rsidRDefault="006C24F0" w:rsidP="00711314">
            <w:pPr>
              <w:spacing w:after="75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Обеспечение психологического сопровождения учебно-воспитательного процесса с детьми-и</w:t>
            </w:r>
            <w:r w:rsidR="006651AD" w:rsidRPr="00345886">
              <w:rPr>
                <w:sz w:val="28"/>
                <w:szCs w:val="28"/>
              </w:rPr>
              <w:t>нвалидами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F0" w:rsidRPr="00345886" w:rsidRDefault="006C24F0" w:rsidP="00711314">
            <w:pPr>
              <w:spacing w:after="75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24F0" w:rsidRPr="00345886" w:rsidRDefault="006651AD" w:rsidP="00711314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Зам. директора по УВР, ВР</w:t>
            </w:r>
          </w:p>
          <w:p w:rsidR="006651AD" w:rsidRPr="00345886" w:rsidRDefault="006651AD" w:rsidP="00711314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Педагог-психолог</w:t>
            </w:r>
          </w:p>
          <w:p w:rsidR="006651AD" w:rsidRPr="00345886" w:rsidRDefault="006651AD" w:rsidP="00711314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Кл</w:t>
            </w:r>
            <w:proofErr w:type="gramStart"/>
            <w:r w:rsidRPr="00345886">
              <w:rPr>
                <w:sz w:val="28"/>
                <w:szCs w:val="28"/>
              </w:rPr>
              <w:t>.</w:t>
            </w:r>
            <w:proofErr w:type="gramEnd"/>
            <w:r w:rsidRPr="00345886">
              <w:rPr>
                <w:sz w:val="28"/>
                <w:szCs w:val="28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</w:rPr>
              <w:t>р</w:t>
            </w:r>
            <w:proofErr w:type="gramEnd"/>
            <w:r w:rsidRPr="00345886">
              <w:rPr>
                <w:sz w:val="28"/>
                <w:szCs w:val="28"/>
              </w:rPr>
              <w:t>уководитель</w:t>
            </w:r>
          </w:p>
        </w:tc>
      </w:tr>
      <w:tr w:rsidR="006651AD" w:rsidRPr="00345886" w:rsidTr="00C759C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AD" w:rsidRPr="00345886" w:rsidRDefault="00321492" w:rsidP="006651AD">
            <w:pPr>
              <w:spacing w:after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C0317" w:rsidRPr="00345886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AD" w:rsidRPr="00345886" w:rsidRDefault="006651AD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color w:val="000000"/>
                <w:sz w:val="28"/>
                <w:szCs w:val="28"/>
              </w:rPr>
              <w:t>Изучение личных дел учащихся, медицинских карт, просмотр журналов.</w:t>
            </w:r>
          </w:p>
          <w:p w:rsidR="006651AD" w:rsidRPr="00345886" w:rsidRDefault="006651AD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Обновление банка данных о детях-инвалидах.</w:t>
            </w:r>
          </w:p>
          <w:p w:rsidR="006651AD" w:rsidRPr="00345886" w:rsidRDefault="00CB55F9" w:rsidP="00711314">
            <w:pPr>
              <w:spacing w:after="75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  <w:lang w:eastAsia="en-US"/>
              </w:rPr>
              <w:t xml:space="preserve">Заседание 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школьного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 xml:space="preserve"> </w:t>
            </w:r>
            <w:r w:rsidR="0071131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45886">
              <w:rPr>
                <w:sz w:val="28"/>
                <w:szCs w:val="28"/>
                <w:lang w:eastAsia="en-US"/>
              </w:rPr>
              <w:t>ПМПк</w:t>
            </w:r>
            <w:proofErr w:type="spellEnd"/>
            <w:r w:rsidRPr="00345886">
              <w:rPr>
                <w:sz w:val="28"/>
                <w:szCs w:val="28"/>
                <w:lang w:eastAsia="en-US"/>
              </w:rPr>
              <w:t xml:space="preserve"> (диагностическая карта на прибывших)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AD" w:rsidRPr="00345886" w:rsidRDefault="006651AD" w:rsidP="00711314">
            <w:pPr>
              <w:spacing w:after="75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51AD" w:rsidRPr="00345886" w:rsidRDefault="006651AD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C759C9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уководители Медработник</w:t>
            </w:r>
          </w:p>
          <w:p w:rsidR="006651AD" w:rsidRPr="00345886" w:rsidRDefault="006651AD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Соц.</w:t>
            </w:r>
            <w:r w:rsidR="00C759C9">
              <w:rPr>
                <w:sz w:val="28"/>
                <w:szCs w:val="28"/>
                <w:lang w:eastAsia="en-US"/>
              </w:rPr>
              <w:t xml:space="preserve"> </w:t>
            </w:r>
            <w:r w:rsidRPr="00345886">
              <w:rPr>
                <w:sz w:val="28"/>
                <w:szCs w:val="28"/>
                <w:lang w:eastAsia="en-US"/>
              </w:rPr>
              <w:t>педагоги</w:t>
            </w:r>
          </w:p>
          <w:p w:rsidR="006651AD" w:rsidRPr="00345886" w:rsidRDefault="006651AD" w:rsidP="00711314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  <w:lang w:eastAsia="en-US"/>
              </w:rPr>
              <w:t>Учитель-дефектолог</w:t>
            </w:r>
          </w:p>
        </w:tc>
      </w:tr>
      <w:tr w:rsidR="006651AD" w:rsidRPr="00345886" w:rsidTr="00C759C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AD" w:rsidRPr="00345886" w:rsidRDefault="00321492" w:rsidP="006651AD">
            <w:pPr>
              <w:spacing w:after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92D42" w:rsidRPr="00345886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AD" w:rsidRPr="00345886" w:rsidRDefault="00EF17AF" w:rsidP="00711314">
            <w:pPr>
              <w:spacing w:after="7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учащихся</w:t>
            </w:r>
            <w:r w:rsidR="006651AD" w:rsidRPr="00345886">
              <w:rPr>
                <w:sz w:val="28"/>
                <w:szCs w:val="28"/>
              </w:rPr>
              <w:t xml:space="preserve"> на дому (определение условий проживания ребёнка, его готовности к учебному году: наличие учебников, школьно-письменных принадлежностей, рабочего места и т.д.).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AD" w:rsidRPr="00345886" w:rsidRDefault="006651AD" w:rsidP="00711314">
            <w:pPr>
              <w:spacing w:after="75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51AD" w:rsidRPr="00345886" w:rsidRDefault="006651AD" w:rsidP="00711314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уководители</w:t>
            </w:r>
          </w:p>
          <w:p w:rsidR="006651AD" w:rsidRPr="00345886" w:rsidRDefault="006651AD" w:rsidP="00711314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Соц.</w:t>
            </w:r>
            <w:r w:rsidR="00EF17AF">
              <w:rPr>
                <w:sz w:val="28"/>
                <w:szCs w:val="28"/>
                <w:lang w:eastAsia="en-US"/>
              </w:rPr>
              <w:t xml:space="preserve"> </w:t>
            </w:r>
            <w:r w:rsidRPr="00345886">
              <w:rPr>
                <w:sz w:val="28"/>
                <w:szCs w:val="28"/>
                <w:lang w:eastAsia="en-US"/>
              </w:rPr>
              <w:t>педагоги</w:t>
            </w:r>
          </w:p>
          <w:p w:rsidR="006651AD" w:rsidRPr="00345886" w:rsidRDefault="006651AD" w:rsidP="00711314">
            <w:pPr>
              <w:rPr>
                <w:sz w:val="28"/>
                <w:szCs w:val="28"/>
                <w:lang w:eastAsia="en-US"/>
              </w:rPr>
            </w:pPr>
          </w:p>
          <w:p w:rsidR="006651AD" w:rsidRPr="00345886" w:rsidRDefault="006651AD" w:rsidP="00711314">
            <w:pPr>
              <w:rPr>
                <w:sz w:val="28"/>
                <w:szCs w:val="28"/>
                <w:lang w:eastAsia="en-US"/>
              </w:rPr>
            </w:pPr>
          </w:p>
          <w:p w:rsidR="006651AD" w:rsidRPr="00345886" w:rsidRDefault="006651AD" w:rsidP="00711314">
            <w:pPr>
              <w:rPr>
                <w:sz w:val="28"/>
                <w:szCs w:val="28"/>
                <w:lang w:eastAsia="en-US"/>
              </w:rPr>
            </w:pPr>
          </w:p>
        </w:tc>
      </w:tr>
      <w:tr w:rsidR="006651AD" w:rsidRPr="00345886" w:rsidTr="00C759C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AD" w:rsidRPr="00345886" w:rsidRDefault="00321492" w:rsidP="006651AD">
            <w:pPr>
              <w:spacing w:after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92D42" w:rsidRPr="00345886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AD" w:rsidRPr="00345886" w:rsidRDefault="006651AD" w:rsidP="00711314">
            <w:pPr>
              <w:spacing w:after="75"/>
              <w:rPr>
                <w:sz w:val="28"/>
                <w:szCs w:val="28"/>
              </w:rPr>
            </w:pPr>
            <w:r w:rsidRPr="00345886">
              <w:rPr>
                <w:color w:val="000000"/>
                <w:sz w:val="28"/>
                <w:szCs w:val="28"/>
              </w:rPr>
              <w:t>Изучение социально-психологического климата в классном коллекти</w:t>
            </w:r>
            <w:r w:rsidR="00EF17AF">
              <w:rPr>
                <w:color w:val="000000"/>
                <w:sz w:val="28"/>
                <w:szCs w:val="28"/>
              </w:rPr>
              <w:t xml:space="preserve">ве, социального статуса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1AD" w:rsidRPr="00345886" w:rsidRDefault="004A6380" w:rsidP="00711314">
            <w:pPr>
              <w:spacing w:after="75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51AD" w:rsidRPr="00345886" w:rsidRDefault="004A6380" w:rsidP="00711314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уководитель</w:t>
            </w:r>
          </w:p>
          <w:p w:rsidR="004A6380" w:rsidRPr="00345886" w:rsidRDefault="004A6380" w:rsidP="00711314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4A6380" w:rsidRPr="00345886" w:rsidTr="0071131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380" w:rsidRPr="00345886" w:rsidRDefault="00321492" w:rsidP="006651AD">
            <w:pPr>
              <w:spacing w:after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F17AF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380" w:rsidRPr="00345886" w:rsidRDefault="004A6380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Контрольное обследование условий жизни детей-инвалидов, составление актов 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380" w:rsidRPr="00345886" w:rsidRDefault="004A6380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6380" w:rsidRPr="00345886" w:rsidRDefault="004A6380" w:rsidP="00711314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уководители</w:t>
            </w:r>
          </w:p>
          <w:p w:rsidR="00EF17AF" w:rsidRDefault="004A6380" w:rsidP="00711314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Соц.</w:t>
            </w:r>
            <w:r w:rsidR="00EF17AF">
              <w:rPr>
                <w:sz w:val="28"/>
                <w:szCs w:val="28"/>
                <w:lang w:eastAsia="en-US"/>
              </w:rPr>
              <w:t xml:space="preserve"> п</w:t>
            </w:r>
            <w:r w:rsidRPr="00345886">
              <w:rPr>
                <w:sz w:val="28"/>
                <w:szCs w:val="28"/>
                <w:lang w:eastAsia="en-US"/>
              </w:rPr>
              <w:t>едагоги</w:t>
            </w:r>
          </w:p>
          <w:p w:rsidR="00711314" w:rsidRPr="00345886" w:rsidRDefault="00711314" w:rsidP="00711314">
            <w:pPr>
              <w:rPr>
                <w:sz w:val="28"/>
                <w:szCs w:val="28"/>
                <w:lang w:eastAsia="en-US"/>
              </w:rPr>
            </w:pPr>
          </w:p>
        </w:tc>
      </w:tr>
      <w:tr w:rsidR="00711314" w:rsidRPr="00345886" w:rsidTr="00C759C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314" w:rsidRDefault="00321492" w:rsidP="006651AD">
            <w:pPr>
              <w:spacing w:after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11314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314" w:rsidRPr="00345886" w:rsidRDefault="00711314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Консультативные занятия, беседы педагогов-психологов, социальных педагогов с детьми и родителями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314" w:rsidRPr="00345886" w:rsidRDefault="00711314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01-06.2012г.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1314" w:rsidRDefault="00711314" w:rsidP="007113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Педагоги-психологи</w:t>
            </w:r>
          </w:p>
          <w:p w:rsidR="00711314" w:rsidRPr="00345886" w:rsidRDefault="00711314" w:rsidP="007113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Соц. педагоги</w:t>
            </w:r>
          </w:p>
        </w:tc>
      </w:tr>
      <w:tr w:rsidR="004A6380" w:rsidRPr="00345886" w:rsidTr="0088120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35" w:rsidRPr="00345886" w:rsidRDefault="00321492" w:rsidP="007113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="004A6380" w:rsidRPr="00345886">
              <w:rPr>
                <w:b/>
                <w:bCs/>
                <w:sz w:val="28"/>
                <w:szCs w:val="28"/>
              </w:rPr>
              <w:t xml:space="preserve">Спортивно - оздоровительные </w:t>
            </w:r>
            <w:r w:rsidR="00376E35" w:rsidRPr="00345886">
              <w:rPr>
                <w:b/>
                <w:bCs/>
                <w:sz w:val="28"/>
                <w:szCs w:val="28"/>
              </w:rPr>
              <w:t xml:space="preserve"> и</w:t>
            </w:r>
            <w:r w:rsidR="00376E35" w:rsidRPr="00345886">
              <w:rPr>
                <w:b/>
                <w:sz w:val="28"/>
                <w:szCs w:val="28"/>
              </w:rPr>
              <w:t xml:space="preserve">    лечебно-профилактические</w:t>
            </w:r>
          </w:p>
          <w:p w:rsidR="004A6380" w:rsidRPr="00345886" w:rsidRDefault="004A6380" w:rsidP="00711314">
            <w:pPr>
              <w:jc w:val="center"/>
              <w:rPr>
                <w:sz w:val="28"/>
                <w:szCs w:val="28"/>
              </w:rPr>
            </w:pPr>
            <w:r w:rsidRPr="00345886">
              <w:rPr>
                <w:b/>
                <w:bCs/>
                <w:sz w:val="28"/>
                <w:szCs w:val="28"/>
              </w:rPr>
              <w:t>мероприятия для детей-инвалидов</w:t>
            </w:r>
          </w:p>
        </w:tc>
      </w:tr>
      <w:tr w:rsidR="004A6380" w:rsidRPr="00345886" w:rsidTr="0071131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80" w:rsidRPr="00345886" w:rsidRDefault="00321492" w:rsidP="00A53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92D42" w:rsidRPr="00345886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80" w:rsidRPr="00345886" w:rsidRDefault="00A534AE" w:rsidP="00711314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 xml:space="preserve">Организация проведения соревнований по определенным видам спорта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80" w:rsidRPr="00345886" w:rsidRDefault="004A6380" w:rsidP="00711314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 xml:space="preserve">В течение </w:t>
            </w:r>
          </w:p>
          <w:p w:rsidR="004A6380" w:rsidRPr="00345886" w:rsidRDefault="004A6380" w:rsidP="00711314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6380" w:rsidRPr="00345886" w:rsidRDefault="00A534AE" w:rsidP="00711314">
            <w:pPr>
              <w:spacing w:line="276" w:lineRule="auto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Инструкторы по физкультуре</w:t>
            </w:r>
          </w:p>
        </w:tc>
      </w:tr>
      <w:tr w:rsidR="004A6380" w:rsidRPr="00345886" w:rsidTr="00C759C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8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80" w:rsidRPr="00345886" w:rsidRDefault="004A6380" w:rsidP="00A534AE">
            <w:pPr>
              <w:jc w:val="both"/>
              <w:rPr>
                <w:sz w:val="28"/>
                <w:szCs w:val="28"/>
              </w:rPr>
            </w:pPr>
          </w:p>
          <w:p w:rsidR="00A534AE" w:rsidRPr="00345886" w:rsidRDefault="00321492" w:rsidP="00A53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92D42" w:rsidRPr="00345886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80" w:rsidRPr="00345886" w:rsidRDefault="00A534AE" w:rsidP="00711314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Проведение бесед, встреч с медицинскими работниками для родителей, воспитывающих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80" w:rsidRPr="00345886" w:rsidRDefault="004A6380" w:rsidP="00711314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 xml:space="preserve">В течение </w:t>
            </w:r>
          </w:p>
          <w:p w:rsidR="004A6380" w:rsidRPr="00345886" w:rsidRDefault="004A6380" w:rsidP="00711314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6380" w:rsidRPr="00345886" w:rsidRDefault="00A534AE" w:rsidP="00711314">
            <w:pPr>
              <w:spacing w:line="276" w:lineRule="auto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Мед</w:t>
            </w:r>
            <w:proofErr w:type="gramStart"/>
            <w:r w:rsidRPr="00345886">
              <w:rPr>
                <w:sz w:val="28"/>
                <w:szCs w:val="28"/>
              </w:rPr>
              <w:t>.</w:t>
            </w:r>
            <w:proofErr w:type="gramEnd"/>
            <w:r w:rsidRPr="00345886">
              <w:rPr>
                <w:sz w:val="28"/>
                <w:szCs w:val="28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</w:rPr>
              <w:t>р</w:t>
            </w:r>
            <w:proofErr w:type="gramEnd"/>
            <w:r w:rsidRPr="00345886">
              <w:rPr>
                <w:sz w:val="28"/>
                <w:szCs w:val="28"/>
              </w:rPr>
              <w:t>аботник</w:t>
            </w:r>
          </w:p>
          <w:p w:rsidR="004A6380" w:rsidRPr="00345886" w:rsidRDefault="004A6380" w:rsidP="00711314">
            <w:pPr>
              <w:rPr>
                <w:sz w:val="28"/>
                <w:szCs w:val="28"/>
              </w:rPr>
            </w:pPr>
          </w:p>
          <w:p w:rsidR="00FB48B9" w:rsidRPr="00345886" w:rsidRDefault="00FB48B9" w:rsidP="00711314">
            <w:pPr>
              <w:rPr>
                <w:sz w:val="28"/>
                <w:szCs w:val="28"/>
              </w:rPr>
            </w:pPr>
          </w:p>
        </w:tc>
      </w:tr>
      <w:tr w:rsidR="00FB48B9" w:rsidRPr="00345886" w:rsidTr="00C759C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B9" w:rsidRPr="00345886" w:rsidRDefault="00321492" w:rsidP="00A53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92D42" w:rsidRPr="00345886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B9" w:rsidRPr="00345886" w:rsidRDefault="00FB48B9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 xml:space="preserve"> проверкой состояния здоровья и </w:t>
            </w:r>
            <w:r w:rsidR="00321492">
              <w:rPr>
                <w:sz w:val="28"/>
                <w:szCs w:val="28"/>
                <w:lang w:eastAsia="en-US"/>
              </w:rPr>
              <w:t xml:space="preserve">назначения необходимого лечения </w:t>
            </w:r>
            <w:r w:rsidRPr="00345886">
              <w:rPr>
                <w:sz w:val="28"/>
                <w:szCs w:val="28"/>
                <w:lang w:eastAsia="en-US"/>
              </w:rPr>
              <w:t xml:space="preserve">(медосмотр)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B9" w:rsidRPr="00345886" w:rsidRDefault="00FB48B9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48B9" w:rsidRPr="00345886" w:rsidRDefault="00FB48B9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Медработник</w:t>
            </w:r>
          </w:p>
          <w:p w:rsidR="00775B4F" w:rsidRPr="00345886" w:rsidRDefault="00FB48B9" w:rsidP="00711314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уководители</w:t>
            </w:r>
          </w:p>
        </w:tc>
      </w:tr>
      <w:tr w:rsidR="00FB48B9" w:rsidRPr="00345886" w:rsidTr="00FC65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B9" w:rsidRPr="00345886" w:rsidRDefault="00321492" w:rsidP="00A53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92D42" w:rsidRPr="00345886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8B9" w:rsidRPr="00345886" w:rsidRDefault="00FB48B9" w:rsidP="00FC65F7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 xml:space="preserve">Связь с </w:t>
            </w:r>
            <w:r w:rsidR="00FC65F7">
              <w:rPr>
                <w:sz w:val="28"/>
                <w:szCs w:val="28"/>
                <w:lang w:eastAsia="en-US"/>
              </w:rPr>
              <w:t xml:space="preserve">Республиканским </w:t>
            </w:r>
            <w:r w:rsidRPr="00345886">
              <w:rPr>
                <w:sz w:val="28"/>
                <w:szCs w:val="28"/>
                <w:lang w:eastAsia="en-US"/>
              </w:rPr>
              <w:t xml:space="preserve">центром </w:t>
            </w:r>
            <w:r w:rsidR="00FC65F7">
              <w:rPr>
                <w:sz w:val="28"/>
                <w:szCs w:val="28"/>
                <w:lang w:eastAsia="en-US"/>
              </w:rPr>
              <w:t>медицинской профилактики (нач.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8B9" w:rsidRPr="00345886" w:rsidRDefault="00FB48B9" w:rsidP="00711314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 xml:space="preserve">В течение </w:t>
            </w:r>
          </w:p>
          <w:p w:rsidR="00FB48B9" w:rsidRPr="00345886" w:rsidRDefault="00FB48B9" w:rsidP="00711314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48B9" w:rsidRDefault="00FB48B9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Мед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EF17AF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аботник</w:t>
            </w:r>
          </w:p>
          <w:p w:rsidR="00E63F51" w:rsidRPr="00345886" w:rsidRDefault="00FC65F7" w:rsidP="00FC65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уководители</w:t>
            </w:r>
          </w:p>
        </w:tc>
      </w:tr>
      <w:tr w:rsidR="00E63F51" w:rsidRPr="00345886" w:rsidTr="00076FA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F51" w:rsidRPr="00345886" w:rsidRDefault="00321492" w:rsidP="00A53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F1158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F51" w:rsidRPr="00345886" w:rsidRDefault="00E63F51" w:rsidP="007113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Соревнования по теннису (7-9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F51" w:rsidRPr="00345886" w:rsidRDefault="00E63F51" w:rsidP="00711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6FA4" w:rsidRPr="00345886" w:rsidRDefault="00E63F51" w:rsidP="00711314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</w:rPr>
              <w:t>Инструкторы по физкультуре</w:t>
            </w:r>
          </w:p>
        </w:tc>
      </w:tr>
      <w:tr w:rsidR="00076FA4" w:rsidRPr="00345886" w:rsidTr="00C759C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A4" w:rsidRPr="00345886" w:rsidRDefault="00321492" w:rsidP="00A53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F1158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A4" w:rsidRDefault="00076FA4" w:rsidP="007113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 в музей: «Параолимпийцы»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A4" w:rsidRDefault="00076FA4" w:rsidP="00711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6FA4" w:rsidRPr="00345886" w:rsidRDefault="00076FA4" w:rsidP="00711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FB48B9" w:rsidRPr="00345886" w:rsidTr="00C759C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5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8B9" w:rsidRPr="00345886" w:rsidRDefault="00321492" w:rsidP="00A53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F1158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B9" w:rsidRPr="00345886" w:rsidRDefault="00FB48B9" w:rsidP="00711314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  <w:lang w:eastAsia="en-US"/>
              </w:rPr>
              <w:t>Лечебно-профилактические мероприятия по формированию и охране здоровья. Оздоровительные процедуры на мягких модулях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B9" w:rsidRPr="00345886" w:rsidRDefault="00FB48B9" w:rsidP="00711314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48B9" w:rsidRPr="00345886" w:rsidRDefault="00FB48B9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Медработник</w:t>
            </w:r>
          </w:p>
          <w:p w:rsidR="00FB48B9" w:rsidRPr="00345886" w:rsidRDefault="00FB48B9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ГОУ РЦПМСС  «</w:t>
            </w:r>
            <w:proofErr w:type="spellStart"/>
            <w:r w:rsidRPr="00345886">
              <w:rPr>
                <w:sz w:val="28"/>
                <w:szCs w:val="28"/>
                <w:lang w:eastAsia="en-US"/>
              </w:rPr>
              <w:t>Сайзырал</w:t>
            </w:r>
            <w:proofErr w:type="spellEnd"/>
            <w:r w:rsidRPr="00345886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FB48B9" w:rsidRPr="00345886" w:rsidTr="009544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B9" w:rsidRPr="00345886" w:rsidRDefault="00321492" w:rsidP="00A53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F1158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B9" w:rsidRPr="00345886" w:rsidRDefault="00FB48B9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Встреча с  врачом-педиатром центра «</w:t>
            </w:r>
            <w:proofErr w:type="spellStart"/>
            <w:r w:rsidRPr="00345886">
              <w:rPr>
                <w:sz w:val="28"/>
                <w:szCs w:val="28"/>
                <w:lang w:eastAsia="en-US"/>
              </w:rPr>
              <w:t>Сайзырал</w:t>
            </w:r>
            <w:proofErr w:type="spellEnd"/>
            <w:r w:rsidRPr="0034588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B9" w:rsidRPr="00345886" w:rsidRDefault="00FB48B9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48B9" w:rsidRPr="00345886" w:rsidRDefault="004075C5" w:rsidP="007113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аботник</w:t>
            </w:r>
          </w:p>
          <w:p w:rsidR="00726DCC" w:rsidRPr="00345886" w:rsidRDefault="00726DCC" w:rsidP="00711314">
            <w:pPr>
              <w:spacing w:after="200"/>
              <w:rPr>
                <w:sz w:val="28"/>
                <w:szCs w:val="28"/>
                <w:lang w:eastAsia="en-US"/>
              </w:rPr>
            </w:pPr>
          </w:p>
        </w:tc>
      </w:tr>
      <w:tr w:rsidR="00726DCC" w:rsidRPr="00345886" w:rsidTr="009544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CC" w:rsidRPr="00345886" w:rsidRDefault="00321492" w:rsidP="00775B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F1158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CC" w:rsidRPr="00345886" w:rsidRDefault="00726DCC" w:rsidP="00711314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 xml:space="preserve">Организация летнего отдыха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CC" w:rsidRPr="00345886" w:rsidRDefault="00726DCC" w:rsidP="00711314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6DCC" w:rsidRPr="00345886" w:rsidRDefault="00726DCC" w:rsidP="00711314">
            <w:pPr>
              <w:spacing w:after="200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Зам. директора по ВР</w:t>
            </w:r>
          </w:p>
        </w:tc>
      </w:tr>
      <w:tr w:rsidR="00C91725" w:rsidRPr="00345886" w:rsidTr="00881202">
        <w:trPr>
          <w:cantSplit/>
          <w:trHeight w:val="405"/>
        </w:trPr>
        <w:tc>
          <w:tcPr>
            <w:tcW w:w="10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25" w:rsidRPr="00345886" w:rsidRDefault="00321492" w:rsidP="0032149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5.</w:t>
            </w:r>
            <w:r w:rsidR="00C91725" w:rsidRPr="00345886">
              <w:rPr>
                <w:b/>
                <w:sz w:val="28"/>
                <w:szCs w:val="28"/>
              </w:rPr>
              <w:t>Психолого-педагогическое сопрово</w:t>
            </w:r>
            <w:r w:rsidR="001D47EA" w:rsidRPr="00345886">
              <w:rPr>
                <w:b/>
                <w:sz w:val="28"/>
                <w:szCs w:val="28"/>
              </w:rPr>
              <w:t>ждение детей-инвалидов</w:t>
            </w:r>
          </w:p>
        </w:tc>
      </w:tr>
      <w:tr w:rsidR="00C91725" w:rsidRPr="00345886" w:rsidTr="005C369A">
        <w:trPr>
          <w:cantSplit/>
          <w:trHeight w:val="1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25" w:rsidRPr="00345886" w:rsidRDefault="00321492">
            <w:pPr>
              <w:rPr>
                <w:rFonts w:eastAsiaTheme="majorEastAsia"/>
                <w:bCs/>
                <w:color w:val="4F81BD" w:themeColor="accent1"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5.</w:t>
            </w:r>
            <w:r w:rsidR="00881202" w:rsidRPr="00345886">
              <w:rPr>
                <w:rFonts w:eastAsiaTheme="majorEastAsia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25" w:rsidRPr="008D2478" w:rsidRDefault="00775B4F" w:rsidP="00321492">
            <w:pPr>
              <w:rPr>
                <w:color w:val="000000"/>
                <w:sz w:val="28"/>
                <w:szCs w:val="28"/>
              </w:rPr>
            </w:pPr>
            <w:r w:rsidRPr="00345886">
              <w:rPr>
                <w:sz w:val="28"/>
                <w:szCs w:val="28"/>
                <w:lang w:eastAsia="en-US"/>
              </w:rPr>
              <w:t>Декада, посвященная Международному  дню инвалидов (по особому плану). Участие в городских мероприятиях</w:t>
            </w:r>
            <w:r w:rsidR="008D2478">
              <w:rPr>
                <w:sz w:val="28"/>
                <w:szCs w:val="28"/>
                <w:lang w:eastAsia="en-US"/>
              </w:rPr>
              <w:t>.</w:t>
            </w:r>
            <w:r w:rsidR="008D2478" w:rsidRPr="00345886">
              <w:rPr>
                <w:sz w:val="28"/>
                <w:szCs w:val="28"/>
                <w:lang w:eastAsia="en-US"/>
              </w:rPr>
              <w:t xml:space="preserve"> </w:t>
            </w:r>
            <w:r w:rsidR="008D2478">
              <w:rPr>
                <w:sz w:val="28"/>
                <w:szCs w:val="28"/>
                <w:lang w:eastAsia="en-US"/>
              </w:rPr>
              <w:t>Совместные</w:t>
            </w:r>
            <w:r w:rsidR="008D2478" w:rsidRPr="00345886">
              <w:rPr>
                <w:sz w:val="28"/>
                <w:szCs w:val="28"/>
                <w:lang w:eastAsia="en-US"/>
              </w:rPr>
              <w:t xml:space="preserve"> </w:t>
            </w:r>
            <w:r w:rsidR="008D2478">
              <w:rPr>
                <w:sz w:val="28"/>
                <w:szCs w:val="28"/>
                <w:lang w:eastAsia="en-US"/>
              </w:rPr>
              <w:t xml:space="preserve">мероприятия </w:t>
            </w:r>
            <w:r w:rsidR="008D2478" w:rsidRPr="00345886">
              <w:rPr>
                <w:sz w:val="28"/>
                <w:szCs w:val="28"/>
                <w:lang w:eastAsia="en-US"/>
              </w:rPr>
              <w:t xml:space="preserve"> </w:t>
            </w:r>
            <w:r w:rsidR="008D2478">
              <w:rPr>
                <w:sz w:val="28"/>
                <w:szCs w:val="28"/>
                <w:lang w:eastAsia="en-US"/>
              </w:rPr>
              <w:t xml:space="preserve"> с </w:t>
            </w:r>
            <w:r w:rsidR="008D2478" w:rsidRPr="00EF17AF">
              <w:rPr>
                <w:sz w:val="28"/>
                <w:szCs w:val="28"/>
              </w:rPr>
              <w:t>Центром народного творчества и досуга</w:t>
            </w:r>
            <w:r w:rsidR="008D2478" w:rsidRPr="00345886">
              <w:rPr>
                <w:sz w:val="28"/>
                <w:szCs w:val="28"/>
                <w:lang w:eastAsia="en-US"/>
              </w:rPr>
              <w:t xml:space="preserve"> (по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25" w:rsidRPr="00345886" w:rsidRDefault="008D2478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4F" w:rsidRPr="00345886" w:rsidRDefault="00775B4F" w:rsidP="00711314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Администрация</w:t>
            </w:r>
          </w:p>
          <w:p w:rsidR="00775B4F" w:rsidRPr="00345886" w:rsidRDefault="00775B4F" w:rsidP="00711314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Педагогический коллектив</w:t>
            </w:r>
          </w:p>
          <w:p w:rsidR="005C369A" w:rsidRPr="00345886" w:rsidRDefault="00775B4F" w:rsidP="00711314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Рабочая группа</w:t>
            </w:r>
          </w:p>
        </w:tc>
      </w:tr>
      <w:tr w:rsidR="005C369A" w:rsidRPr="00345886" w:rsidTr="00710FFC">
        <w:trPr>
          <w:cantSplit/>
          <w:trHeight w:val="1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A" w:rsidRPr="00345886" w:rsidRDefault="00321492" w:rsidP="005C369A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5.</w:t>
            </w:r>
            <w:r w:rsidR="005C369A">
              <w:rPr>
                <w:rFonts w:eastAsiaTheme="majorEastAsia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9A" w:rsidRPr="00345886" w:rsidRDefault="005C369A" w:rsidP="003214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выставках детского рисунка «Дай руку, друг», «Мы вместе», «Этот мир придуман не нами», «Мир вокруг меня»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9A" w:rsidRPr="00345886" w:rsidRDefault="005C369A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27-03.11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C" w:rsidRPr="00345886" w:rsidRDefault="005C369A" w:rsidP="007113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ружков «В мире красок и фантазий», </w:t>
            </w:r>
            <w:r w:rsidR="00321492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Мастерская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Самоделкина</w:t>
            </w:r>
            <w:proofErr w:type="spellEnd"/>
            <w:r w:rsidR="00321492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710FFC" w:rsidRPr="00345886" w:rsidTr="00710FFC">
        <w:trPr>
          <w:cantSplit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C" w:rsidRDefault="00321492" w:rsidP="005C369A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5.</w:t>
            </w:r>
            <w:r w:rsidR="00710FFC">
              <w:rPr>
                <w:rFonts w:eastAsiaTheme="majorEastAsia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C" w:rsidRDefault="000E6326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Мастер-класс по правилам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C" w:rsidRDefault="00710FFC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C" w:rsidRDefault="00710FFC" w:rsidP="007113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ГБОУ РТ «РЦДК»</w:t>
            </w:r>
          </w:p>
        </w:tc>
      </w:tr>
      <w:tr w:rsidR="00710FFC" w:rsidRPr="00345886" w:rsidTr="00C759C9">
        <w:trPr>
          <w:cantSplit/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C" w:rsidRDefault="00321492" w:rsidP="005C369A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5.</w:t>
            </w:r>
            <w:r w:rsidR="00710FFC">
              <w:rPr>
                <w:rFonts w:eastAsiaTheme="majorEastAsia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C" w:rsidRDefault="00710FFC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часы о дружбе и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C" w:rsidRDefault="00710FFC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27-02.12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8" w:rsidRDefault="00710FFC" w:rsidP="007113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уководители</w:t>
            </w:r>
          </w:p>
        </w:tc>
      </w:tr>
      <w:tr w:rsidR="00C91725" w:rsidRPr="00345886" w:rsidTr="00076FA4">
        <w:trPr>
          <w:cantSplit/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25" w:rsidRPr="00345886" w:rsidRDefault="00321492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5.</w:t>
            </w:r>
            <w:r w:rsidR="005F1158">
              <w:rPr>
                <w:rFonts w:eastAsiaTheme="majorEastAsia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25" w:rsidRPr="00345886" w:rsidRDefault="004075C5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Акциях</w:t>
            </w:r>
            <w:r w:rsidR="00810989">
              <w:rPr>
                <w:sz w:val="28"/>
                <w:szCs w:val="28"/>
                <w:lang w:eastAsia="en-US"/>
              </w:rPr>
              <w:t>: «Подарок другу», «Доброта спасет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25" w:rsidRPr="00345886" w:rsidRDefault="00C91725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02" w:rsidRDefault="00C91725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 xml:space="preserve">Вожатые </w:t>
            </w:r>
          </w:p>
          <w:p w:rsidR="00076FA4" w:rsidRPr="00345886" w:rsidRDefault="00076FA4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76FA4" w:rsidRPr="00345886" w:rsidTr="00076FA4">
        <w:trPr>
          <w:cantSplit/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A4" w:rsidRPr="00345886" w:rsidRDefault="00321492" w:rsidP="00076FA4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5.</w:t>
            </w:r>
            <w:r w:rsidR="005F1158">
              <w:rPr>
                <w:rFonts w:eastAsiaTheme="majorEastAsia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A4" w:rsidRDefault="00076FA4" w:rsidP="003214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Трансляция </w:t>
            </w:r>
            <w:proofErr w:type="spellStart"/>
            <w:r>
              <w:rPr>
                <w:sz w:val="28"/>
                <w:szCs w:val="28"/>
                <w:lang w:eastAsia="en-US"/>
              </w:rPr>
              <w:t>видеопрезентации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школьному информационному табло «Будем толерантными»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A4" w:rsidRPr="00345886" w:rsidRDefault="00076FA4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A4" w:rsidRPr="00345886" w:rsidRDefault="00076FA4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информатизации</w:t>
            </w:r>
          </w:p>
        </w:tc>
      </w:tr>
      <w:tr w:rsidR="00076FA4" w:rsidRPr="00345886" w:rsidTr="00810989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A4" w:rsidRPr="00345886" w:rsidRDefault="00321492" w:rsidP="00076FA4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5.</w:t>
            </w:r>
            <w:r w:rsidR="005F1158">
              <w:rPr>
                <w:rFonts w:eastAsiaTheme="majorEastAsia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A4" w:rsidRDefault="00076FA4" w:rsidP="003214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Выход на праздничный концерт «Две звезды»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A4" w:rsidRPr="00345886" w:rsidRDefault="00076FA4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A4" w:rsidRPr="00345886" w:rsidRDefault="00076FA4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Вожатые </w:t>
            </w:r>
          </w:p>
        </w:tc>
      </w:tr>
      <w:tr w:rsidR="00881202" w:rsidRPr="00345886" w:rsidTr="00C759C9">
        <w:trPr>
          <w:cantSplit/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02" w:rsidRPr="00345886" w:rsidRDefault="00321492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5.</w:t>
            </w:r>
            <w:r w:rsidR="005F1158">
              <w:rPr>
                <w:rFonts w:eastAsiaTheme="majorEastAsia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02" w:rsidRPr="00345886" w:rsidRDefault="00881202" w:rsidP="00321492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</w:rPr>
              <w:t>Оказание материальной помощи детям-инвалидам «Я пришел тебе помочь»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02" w:rsidRPr="00345886" w:rsidRDefault="00881202" w:rsidP="00711314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02" w:rsidRPr="00345886" w:rsidRDefault="00881202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Соц.</w:t>
            </w:r>
            <w:r w:rsidR="00EF17AF">
              <w:rPr>
                <w:sz w:val="28"/>
                <w:szCs w:val="28"/>
                <w:lang w:eastAsia="en-US"/>
              </w:rPr>
              <w:t xml:space="preserve"> </w:t>
            </w:r>
            <w:r w:rsidRPr="00345886">
              <w:rPr>
                <w:sz w:val="28"/>
                <w:szCs w:val="28"/>
                <w:lang w:eastAsia="en-US"/>
              </w:rPr>
              <w:t>педагоги</w:t>
            </w:r>
          </w:p>
          <w:p w:rsidR="00881202" w:rsidRPr="00345886" w:rsidRDefault="00881202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Общественность</w:t>
            </w:r>
          </w:p>
        </w:tc>
      </w:tr>
      <w:tr w:rsidR="00C91725" w:rsidRPr="00345886" w:rsidTr="00C759C9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25" w:rsidRPr="00345886" w:rsidRDefault="00321492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5.</w:t>
            </w:r>
            <w:r w:rsidR="005F1158">
              <w:rPr>
                <w:rFonts w:eastAsiaTheme="majorEastAsia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25" w:rsidRPr="00345886" w:rsidRDefault="00C91725" w:rsidP="00321492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МО классных руководителей «Социально-психологические технологии работы с семьей, воспитывающей ребенка с ОВЗ»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25" w:rsidRPr="00345886" w:rsidRDefault="00C91725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25" w:rsidRPr="00345886" w:rsidRDefault="00C759C9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C91725" w:rsidRPr="00345886" w:rsidTr="00FC65F7">
        <w:trPr>
          <w:cantSplit/>
          <w:trHeight w:val="1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25" w:rsidRPr="00345886" w:rsidRDefault="00321492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5.</w:t>
            </w:r>
            <w:r w:rsidR="005F1158">
              <w:rPr>
                <w:rFonts w:eastAsiaTheme="majorEastAsia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25" w:rsidRPr="00345886" w:rsidRDefault="00810989" w:rsidP="003214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Тренинг для матерей, воспитывающих ребенка-инвалида, на тему</w:t>
            </w:r>
            <w:r w:rsidR="00E63F51">
              <w:rPr>
                <w:sz w:val="28"/>
                <w:szCs w:val="28"/>
                <w:lang w:eastAsia="en-US"/>
              </w:rPr>
              <w:t xml:space="preserve"> «Мой особенный ребенок». Вручение памяток и буклетов о работе с детьми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25" w:rsidRPr="00345886" w:rsidRDefault="00E63F51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02" w:rsidRDefault="00E63F51" w:rsidP="007113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ГБОУ </w:t>
            </w:r>
            <w:r w:rsidR="00076FA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РТ «РЦДК»</w:t>
            </w:r>
          </w:p>
          <w:p w:rsidR="00076FA4" w:rsidRDefault="00076FA4" w:rsidP="00711314">
            <w:pPr>
              <w:rPr>
                <w:sz w:val="28"/>
                <w:szCs w:val="28"/>
                <w:lang w:eastAsia="en-US"/>
              </w:rPr>
            </w:pPr>
          </w:p>
          <w:p w:rsidR="00076FA4" w:rsidRPr="00345886" w:rsidRDefault="00076FA4" w:rsidP="00711314">
            <w:pPr>
              <w:rPr>
                <w:sz w:val="28"/>
                <w:szCs w:val="28"/>
                <w:lang w:eastAsia="en-US"/>
              </w:rPr>
            </w:pPr>
          </w:p>
        </w:tc>
      </w:tr>
      <w:tr w:rsidR="00076FA4" w:rsidRPr="00345886" w:rsidTr="00C759C9">
        <w:trPr>
          <w:cantSplit/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A4" w:rsidRPr="00345886" w:rsidRDefault="00321492" w:rsidP="00076FA4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5.</w:t>
            </w:r>
            <w:r w:rsidR="005F1158">
              <w:rPr>
                <w:rFonts w:eastAsiaTheme="majorEastAsia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A4" w:rsidRDefault="00076FA4" w:rsidP="003214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творческих работ «Умелые руки»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A4" w:rsidRDefault="00076FA4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A4" w:rsidRDefault="00076FA4" w:rsidP="007113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Уч. технологии</w:t>
            </w:r>
          </w:p>
        </w:tc>
      </w:tr>
      <w:tr w:rsidR="00FC7EDF" w:rsidRPr="00345886" w:rsidTr="00711314">
        <w:trPr>
          <w:cantSplit/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345886" w:rsidRDefault="00321492" w:rsidP="00FC7EDF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5.</w:t>
            </w:r>
            <w:r w:rsidR="00FC65F7">
              <w:rPr>
                <w:rFonts w:eastAsiaTheme="majorEastAsia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F" w:rsidRPr="00345886" w:rsidRDefault="00FC7EDF" w:rsidP="00711314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Выпуск электронной газеты «Путь к успеху», виде</w:t>
            </w:r>
            <w:r w:rsidR="00C759C9">
              <w:rPr>
                <w:sz w:val="28"/>
                <w:szCs w:val="28"/>
              </w:rPr>
              <w:t>оролика «Трудом славен человек»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F" w:rsidRPr="00345886" w:rsidRDefault="00FC7EDF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Январь-февраль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A4" w:rsidRPr="00345886" w:rsidRDefault="00C759C9" w:rsidP="007113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информатизации</w:t>
            </w:r>
          </w:p>
        </w:tc>
      </w:tr>
      <w:tr w:rsidR="00076FA4" w:rsidRPr="00345886" w:rsidTr="00C759C9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A4" w:rsidRPr="00345886" w:rsidRDefault="00321492" w:rsidP="00FC7EDF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5.</w:t>
            </w:r>
            <w:r w:rsidR="00FC65F7">
              <w:rPr>
                <w:rFonts w:eastAsiaTheme="majorEastAsia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A4" w:rsidRPr="00345886" w:rsidRDefault="00076FA4" w:rsidP="00711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 ОУ в сети Интернет о мероприятиях, проводимых в рамках Международного дня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A4" w:rsidRPr="00345886" w:rsidRDefault="00076FA4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29-05.12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A4" w:rsidRDefault="00076FA4" w:rsidP="007113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информатизации</w:t>
            </w:r>
          </w:p>
          <w:p w:rsidR="00076FA4" w:rsidRDefault="00076FA4" w:rsidP="00711314">
            <w:pPr>
              <w:rPr>
                <w:sz w:val="28"/>
                <w:szCs w:val="28"/>
                <w:lang w:eastAsia="en-US"/>
              </w:rPr>
            </w:pPr>
          </w:p>
        </w:tc>
      </w:tr>
      <w:tr w:rsidR="001D47EA" w:rsidRPr="00345886" w:rsidTr="00C759C9">
        <w:trPr>
          <w:cantSplit/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EA" w:rsidRPr="00345886" w:rsidRDefault="00321492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5.</w:t>
            </w:r>
            <w:r w:rsidR="00FC65F7">
              <w:rPr>
                <w:rFonts w:eastAsiaTheme="majorEastAsia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A" w:rsidRPr="00345886" w:rsidRDefault="001D47EA" w:rsidP="0071131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45886">
              <w:rPr>
                <w:color w:val="000000"/>
                <w:sz w:val="28"/>
                <w:szCs w:val="28"/>
              </w:rPr>
              <w:t>Участие в Республиканских, городских выставках декоративно-прикладного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A" w:rsidRPr="00345886" w:rsidRDefault="001D47EA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A" w:rsidRPr="00345886" w:rsidRDefault="001D47EA" w:rsidP="00711314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Учителя технологии</w:t>
            </w:r>
          </w:p>
        </w:tc>
      </w:tr>
      <w:tr w:rsidR="00321492" w:rsidRPr="00345886" w:rsidTr="00C84656">
        <w:trPr>
          <w:cantSplit/>
          <w:trHeight w:val="30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92" w:rsidRPr="00345886" w:rsidRDefault="00321492" w:rsidP="00321492">
            <w:pPr>
              <w:jc w:val="center"/>
              <w:rPr>
                <w:sz w:val="28"/>
                <w:szCs w:val="28"/>
                <w:lang w:eastAsia="en-US"/>
              </w:rPr>
            </w:pPr>
            <w:r w:rsidRPr="00321492">
              <w:rPr>
                <w:b/>
                <w:sz w:val="28"/>
                <w:szCs w:val="28"/>
                <w:lang w:eastAsia="en-US"/>
              </w:rPr>
              <w:t>6.Работа с родителями</w:t>
            </w:r>
          </w:p>
        </w:tc>
      </w:tr>
      <w:tr w:rsidR="00321492" w:rsidRPr="00345886" w:rsidTr="00C759C9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92" w:rsidRDefault="00321492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92" w:rsidRDefault="004C058B" w:rsidP="003214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Совместное </w:t>
            </w:r>
            <w:r w:rsidR="00321492" w:rsidRPr="00345886">
              <w:rPr>
                <w:sz w:val="28"/>
                <w:szCs w:val="28"/>
                <w:lang w:eastAsia="en-US"/>
              </w:rPr>
              <w:t xml:space="preserve">Участие </w:t>
            </w:r>
            <w:r w:rsidR="00321492">
              <w:rPr>
                <w:sz w:val="28"/>
                <w:szCs w:val="28"/>
                <w:lang w:eastAsia="en-US"/>
              </w:rPr>
              <w:t xml:space="preserve">родителей и детей </w:t>
            </w:r>
            <w:r w:rsidR="00321492" w:rsidRPr="00345886">
              <w:rPr>
                <w:sz w:val="28"/>
                <w:szCs w:val="28"/>
                <w:lang w:eastAsia="en-US"/>
              </w:rPr>
              <w:t>в городских</w:t>
            </w:r>
            <w:r w:rsidR="00321492">
              <w:rPr>
                <w:sz w:val="28"/>
                <w:szCs w:val="28"/>
                <w:lang w:eastAsia="en-US"/>
              </w:rPr>
              <w:t xml:space="preserve"> и республиканских </w:t>
            </w:r>
            <w:r w:rsidR="00321492" w:rsidRPr="00345886">
              <w:rPr>
                <w:sz w:val="28"/>
                <w:szCs w:val="28"/>
                <w:lang w:eastAsia="en-US"/>
              </w:rPr>
              <w:t xml:space="preserve">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92" w:rsidRPr="00345886" w:rsidRDefault="00321492" w:rsidP="0071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92" w:rsidRPr="00345886" w:rsidRDefault="00321492" w:rsidP="00711314">
            <w:pPr>
              <w:rPr>
                <w:sz w:val="28"/>
                <w:szCs w:val="28"/>
                <w:lang w:eastAsia="en-US"/>
              </w:rPr>
            </w:pPr>
          </w:p>
        </w:tc>
      </w:tr>
      <w:tr w:rsidR="004C058B" w:rsidRPr="00345886" w:rsidTr="00C759C9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8B" w:rsidRDefault="004C058B" w:rsidP="004C058B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B" w:rsidRDefault="004C058B" w:rsidP="004C058B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Общешкольное родительское собрание «Помоги себе сам». Консультация для родителей специалистов  пенсионного управления, соцстраха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B" w:rsidRPr="00345886" w:rsidRDefault="004C058B" w:rsidP="004C05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B" w:rsidRPr="00345886" w:rsidRDefault="004C058B" w:rsidP="004C058B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Администрация</w:t>
            </w:r>
          </w:p>
          <w:p w:rsidR="004C058B" w:rsidRPr="00345886" w:rsidRDefault="004C058B" w:rsidP="004C058B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Соц.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45886">
              <w:rPr>
                <w:sz w:val="28"/>
                <w:szCs w:val="28"/>
                <w:lang w:eastAsia="en-US"/>
              </w:rPr>
              <w:t xml:space="preserve">педагоги </w:t>
            </w:r>
          </w:p>
          <w:p w:rsidR="004C058B" w:rsidRPr="00345886" w:rsidRDefault="004C058B" w:rsidP="004C058B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Соц.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45886">
              <w:rPr>
                <w:sz w:val="28"/>
                <w:szCs w:val="28"/>
                <w:lang w:eastAsia="en-US"/>
              </w:rPr>
              <w:t>страх</w:t>
            </w:r>
          </w:p>
        </w:tc>
      </w:tr>
      <w:tr w:rsidR="004C058B" w:rsidRPr="00345886" w:rsidTr="00C759C9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8B" w:rsidRDefault="004C058B" w:rsidP="004C058B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B" w:rsidRPr="00345886" w:rsidRDefault="004C058B" w:rsidP="000E6326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color w:val="000000"/>
                <w:sz w:val="28"/>
                <w:szCs w:val="28"/>
              </w:rPr>
              <w:t xml:space="preserve">Проведение родительского всеобуча, практикума - сохранение, укрепление, развитие духовной, психической, социальной составляющих эмоционального реагирования в </w:t>
            </w:r>
            <w:proofErr w:type="spellStart"/>
            <w:r w:rsidRPr="00345886">
              <w:rPr>
                <w:color w:val="000000"/>
                <w:sz w:val="28"/>
                <w:szCs w:val="28"/>
              </w:rPr>
              <w:t>детско</w:t>
            </w:r>
            <w:proofErr w:type="spellEnd"/>
            <w:r w:rsidRPr="00345886">
              <w:rPr>
                <w:color w:val="000000"/>
                <w:sz w:val="28"/>
                <w:szCs w:val="28"/>
              </w:rPr>
              <w:t xml:space="preserve"> - родительских отношениях у семей с ребенком - инвалидом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B" w:rsidRPr="00345886" w:rsidRDefault="004C058B" w:rsidP="004C05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B" w:rsidRPr="00345886" w:rsidRDefault="004C058B" w:rsidP="004C05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уководител</w:t>
            </w:r>
            <w:r w:rsidRPr="00345886">
              <w:rPr>
                <w:sz w:val="28"/>
                <w:szCs w:val="28"/>
                <w:lang w:eastAsia="en-US"/>
              </w:rPr>
              <w:t>и</w:t>
            </w:r>
          </w:p>
          <w:p w:rsidR="004C058B" w:rsidRPr="00345886" w:rsidRDefault="004C058B" w:rsidP="004C058B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Педагог-психолог</w:t>
            </w:r>
          </w:p>
          <w:p w:rsidR="004C058B" w:rsidRPr="00345886" w:rsidRDefault="004C058B" w:rsidP="004C058B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Мед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45886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работник</w:t>
            </w:r>
          </w:p>
          <w:p w:rsidR="00900380" w:rsidRDefault="004C058B" w:rsidP="004C058B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Соц.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45886">
              <w:rPr>
                <w:sz w:val="28"/>
                <w:szCs w:val="28"/>
                <w:lang w:eastAsia="en-US"/>
              </w:rPr>
              <w:t>педагоги</w:t>
            </w:r>
          </w:p>
          <w:p w:rsidR="004C058B" w:rsidRPr="00345886" w:rsidRDefault="00900380" w:rsidP="004C05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</w:t>
            </w:r>
            <w:proofErr w:type="gramStart"/>
            <w:r>
              <w:rPr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sz w:val="28"/>
                <w:szCs w:val="28"/>
                <w:lang w:eastAsia="en-US"/>
              </w:rPr>
              <w:t>дефектолог</w:t>
            </w:r>
            <w:r w:rsidR="004C058B" w:rsidRPr="00345886">
              <w:rPr>
                <w:sz w:val="28"/>
                <w:szCs w:val="28"/>
                <w:lang w:eastAsia="en-US"/>
              </w:rPr>
              <w:t xml:space="preserve"> </w:t>
            </w:r>
          </w:p>
          <w:p w:rsidR="004C058B" w:rsidRPr="00345886" w:rsidRDefault="004C058B" w:rsidP="004C05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C058B" w:rsidRPr="00345886" w:rsidTr="00C759C9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8B" w:rsidRDefault="004C058B" w:rsidP="004C058B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B" w:rsidRPr="00345886" w:rsidRDefault="004C058B" w:rsidP="00866D95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Встреча с родителями:</w:t>
            </w:r>
          </w:p>
          <w:p w:rsidR="004C058B" w:rsidRPr="00345886" w:rsidRDefault="004C058B" w:rsidP="00866D95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1.Итоги учебного года</w:t>
            </w:r>
          </w:p>
          <w:p w:rsidR="004C058B" w:rsidRPr="00345886" w:rsidRDefault="004C058B" w:rsidP="00866D95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2.Психологическая поддержка детей-инвалидов, сдающих ГИА</w:t>
            </w:r>
          </w:p>
          <w:p w:rsidR="004C058B" w:rsidRPr="00345886" w:rsidRDefault="004C058B" w:rsidP="00866D9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Pr="00345886">
              <w:rPr>
                <w:sz w:val="28"/>
                <w:szCs w:val="28"/>
                <w:lang w:eastAsia="en-US"/>
              </w:rPr>
              <w:t>Выпускной вечер в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B" w:rsidRPr="00345886" w:rsidRDefault="004C058B" w:rsidP="00866D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B" w:rsidRPr="00345886" w:rsidRDefault="004C058B" w:rsidP="00866D95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Администрация</w:t>
            </w:r>
          </w:p>
          <w:p w:rsidR="004C058B" w:rsidRPr="00345886" w:rsidRDefault="004C058B" w:rsidP="00866D95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уководители</w:t>
            </w:r>
          </w:p>
          <w:p w:rsidR="004C058B" w:rsidRPr="00345886" w:rsidRDefault="004C058B" w:rsidP="00866D95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</w:tbl>
    <w:p w:rsidR="00C759C9" w:rsidRDefault="00C759C9" w:rsidP="004C058B"/>
    <w:p w:rsidR="00CF77E3" w:rsidRPr="004075C5" w:rsidRDefault="004075C5">
      <w:r w:rsidRPr="004075C5">
        <w:t xml:space="preserve">Исп. </w:t>
      </w:r>
      <w:proofErr w:type="spellStart"/>
      <w:r w:rsidRPr="004075C5">
        <w:t>Курыгина</w:t>
      </w:r>
      <w:proofErr w:type="spellEnd"/>
      <w:r w:rsidRPr="004075C5">
        <w:t xml:space="preserve"> Т.В.</w:t>
      </w:r>
      <w:bookmarkStart w:id="0" w:name="_GoBack"/>
      <w:bookmarkEnd w:id="0"/>
    </w:p>
    <w:p w:rsidR="004075C5" w:rsidRPr="004075C5" w:rsidRDefault="004075C5">
      <w:r w:rsidRPr="004075C5">
        <w:t>Зам. директора по ВР, т. 3-42-56</w:t>
      </w: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Pr="00345886" w:rsidRDefault="0065748E">
      <w:pPr>
        <w:rPr>
          <w:sz w:val="28"/>
          <w:szCs w:val="28"/>
        </w:rPr>
      </w:pPr>
    </w:p>
    <w:p w:rsidR="0065748E" w:rsidRDefault="0065748E">
      <w:pPr>
        <w:rPr>
          <w:sz w:val="28"/>
          <w:szCs w:val="28"/>
        </w:rPr>
      </w:pPr>
    </w:p>
    <w:p w:rsidR="00345886" w:rsidRDefault="00345886">
      <w:pPr>
        <w:rPr>
          <w:sz w:val="28"/>
          <w:szCs w:val="28"/>
        </w:rPr>
      </w:pPr>
    </w:p>
    <w:p w:rsidR="00345886" w:rsidRDefault="00345886">
      <w:pPr>
        <w:rPr>
          <w:sz w:val="28"/>
          <w:szCs w:val="28"/>
        </w:rPr>
      </w:pPr>
    </w:p>
    <w:p w:rsidR="00345886" w:rsidRDefault="00345886">
      <w:pPr>
        <w:rPr>
          <w:sz w:val="28"/>
          <w:szCs w:val="28"/>
        </w:rPr>
      </w:pPr>
    </w:p>
    <w:p w:rsidR="00345886" w:rsidRDefault="00345886">
      <w:pPr>
        <w:rPr>
          <w:sz w:val="28"/>
          <w:szCs w:val="28"/>
        </w:rPr>
      </w:pPr>
    </w:p>
    <w:p w:rsidR="00345886" w:rsidRDefault="00345886">
      <w:pPr>
        <w:rPr>
          <w:sz w:val="28"/>
          <w:szCs w:val="28"/>
        </w:rPr>
      </w:pPr>
    </w:p>
    <w:p w:rsidR="00345886" w:rsidRDefault="00345886">
      <w:pPr>
        <w:rPr>
          <w:sz w:val="28"/>
          <w:szCs w:val="28"/>
        </w:rPr>
      </w:pPr>
    </w:p>
    <w:p w:rsidR="00345886" w:rsidRDefault="00345886">
      <w:pPr>
        <w:rPr>
          <w:sz w:val="28"/>
          <w:szCs w:val="28"/>
        </w:rPr>
      </w:pPr>
    </w:p>
    <w:p w:rsidR="00345886" w:rsidRDefault="00345886">
      <w:pPr>
        <w:rPr>
          <w:sz w:val="28"/>
          <w:szCs w:val="28"/>
        </w:rPr>
      </w:pPr>
    </w:p>
    <w:p w:rsidR="00345886" w:rsidRDefault="00345886">
      <w:pPr>
        <w:rPr>
          <w:sz w:val="28"/>
          <w:szCs w:val="28"/>
        </w:rPr>
      </w:pPr>
    </w:p>
    <w:p w:rsidR="00345886" w:rsidRDefault="00345886">
      <w:pPr>
        <w:rPr>
          <w:sz w:val="28"/>
          <w:szCs w:val="28"/>
        </w:rPr>
      </w:pPr>
    </w:p>
    <w:p w:rsidR="00345886" w:rsidRDefault="00345886">
      <w:pPr>
        <w:rPr>
          <w:sz w:val="28"/>
          <w:szCs w:val="28"/>
        </w:rPr>
      </w:pPr>
    </w:p>
    <w:p w:rsidR="00345886" w:rsidRDefault="00345886">
      <w:pPr>
        <w:rPr>
          <w:sz w:val="28"/>
          <w:szCs w:val="28"/>
        </w:rPr>
      </w:pPr>
    </w:p>
    <w:p w:rsidR="00345886" w:rsidRDefault="00345886">
      <w:pPr>
        <w:rPr>
          <w:sz w:val="28"/>
          <w:szCs w:val="28"/>
        </w:rPr>
      </w:pPr>
    </w:p>
    <w:p w:rsidR="00345886" w:rsidRDefault="00345886">
      <w:pPr>
        <w:rPr>
          <w:sz w:val="28"/>
          <w:szCs w:val="28"/>
        </w:rPr>
      </w:pPr>
    </w:p>
    <w:p w:rsidR="00345886" w:rsidRDefault="00345886">
      <w:pPr>
        <w:rPr>
          <w:sz w:val="28"/>
          <w:szCs w:val="28"/>
        </w:rPr>
      </w:pPr>
    </w:p>
    <w:p w:rsidR="00345886" w:rsidRPr="00345886" w:rsidRDefault="00345886">
      <w:pPr>
        <w:rPr>
          <w:sz w:val="28"/>
          <w:szCs w:val="28"/>
        </w:rPr>
      </w:pPr>
    </w:p>
    <w:p w:rsidR="0065748E" w:rsidRPr="00345886" w:rsidRDefault="0065748E"/>
    <w:p w:rsidR="0065748E" w:rsidRPr="00345886" w:rsidRDefault="0065748E" w:rsidP="0065748E">
      <w:r w:rsidRPr="00345886">
        <w:t xml:space="preserve">                                                                                          УТВЕРЖДАЮ</w:t>
      </w:r>
    </w:p>
    <w:p w:rsidR="0065748E" w:rsidRPr="00345886" w:rsidRDefault="0065748E" w:rsidP="0065748E">
      <w:r w:rsidRPr="00345886">
        <w:t xml:space="preserve">                                                                                           Директор МБ</w:t>
      </w:r>
      <w:proofErr w:type="gramStart"/>
      <w:r w:rsidRPr="00345886">
        <w:t>С(</w:t>
      </w:r>
      <w:proofErr w:type="gramEnd"/>
      <w:r w:rsidRPr="00345886">
        <w:t xml:space="preserve">К)ОУ № 10 </w:t>
      </w:r>
      <w:r w:rsidRPr="00345886">
        <w:rPr>
          <w:lang w:val="en-US"/>
        </w:rPr>
        <w:t>VIII</w:t>
      </w:r>
      <w:r w:rsidRPr="00345886">
        <w:t xml:space="preserve"> вида</w:t>
      </w:r>
    </w:p>
    <w:p w:rsidR="0065748E" w:rsidRPr="00345886" w:rsidRDefault="0065748E" w:rsidP="0065748E">
      <w:r w:rsidRPr="00345886">
        <w:t xml:space="preserve">                                                                                            ________________Давыдкина Н.А.</w:t>
      </w:r>
    </w:p>
    <w:p w:rsidR="0065748E" w:rsidRPr="00345886" w:rsidRDefault="0065748E" w:rsidP="0065748E">
      <w:r w:rsidRPr="00345886">
        <w:t xml:space="preserve">                                                                                           «_____» __________ 2013 г.</w:t>
      </w:r>
    </w:p>
    <w:p w:rsidR="0065748E" w:rsidRPr="00345886" w:rsidRDefault="0065748E" w:rsidP="0065748E">
      <w:pPr>
        <w:pStyle w:val="1"/>
      </w:pPr>
      <w:r w:rsidRPr="00345886">
        <w:t xml:space="preserve">                                                                    </w:t>
      </w:r>
      <w:r w:rsidRPr="00345886">
        <w:rPr>
          <w:bCs w:val="0"/>
          <w:color w:val="auto"/>
        </w:rPr>
        <w:t>ПЛАН РАБОТЫ</w:t>
      </w:r>
    </w:p>
    <w:p w:rsidR="0065748E" w:rsidRPr="00345886" w:rsidRDefault="0065748E" w:rsidP="0065748E">
      <w:pPr>
        <w:jc w:val="center"/>
        <w:rPr>
          <w:b/>
          <w:bCs/>
          <w:sz w:val="28"/>
          <w:szCs w:val="28"/>
        </w:rPr>
      </w:pPr>
      <w:r w:rsidRPr="00345886">
        <w:rPr>
          <w:b/>
          <w:bCs/>
          <w:sz w:val="28"/>
          <w:szCs w:val="28"/>
        </w:rPr>
        <w:t>с детьми - инвалидами</w:t>
      </w:r>
    </w:p>
    <w:p w:rsidR="0065748E" w:rsidRPr="00345886" w:rsidRDefault="0065748E" w:rsidP="0065748E">
      <w:pPr>
        <w:rPr>
          <w:b/>
          <w:bCs/>
          <w:i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559"/>
        <w:gridCol w:w="2268"/>
      </w:tblGrid>
      <w:tr w:rsidR="0065748E" w:rsidRPr="00345886" w:rsidTr="00D57340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8E" w:rsidRPr="00345886" w:rsidRDefault="0065748E" w:rsidP="00D57340">
            <w:pPr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345886">
              <w:rPr>
                <w:b/>
                <w:bCs/>
                <w:iCs/>
                <w:sz w:val="28"/>
                <w:szCs w:val="28"/>
                <w:lang w:eastAsia="en-US"/>
              </w:rPr>
              <w:t> №</w:t>
            </w:r>
          </w:p>
          <w:p w:rsidR="0065748E" w:rsidRPr="00345886" w:rsidRDefault="0065748E" w:rsidP="00D57340">
            <w:pPr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proofErr w:type="gramStart"/>
            <w:r w:rsidRPr="00345886">
              <w:rPr>
                <w:b/>
                <w:bCs/>
                <w:iCs/>
                <w:sz w:val="28"/>
                <w:szCs w:val="28"/>
                <w:lang w:eastAsia="en-US"/>
              </w:rPr>
              <w:t>п</w:t>
            </w:r>
            <w:proofErr w:type="gramEnd"/>
            <w:r w:rsidRPr="00345886">
              <w:rPr>
                <w:b/>
                <w:bCs/>
                <w:i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8E" w:rsidRPr="00345886" w:rsidRDefault="0065748E" w:rsidP="00D57340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345886">
              <w:rPr>
                <w:b/>
                <w:bCs/>
                <w:iCs/>
                <w:sz w:val="28"/>
                <w:szCs w:val="28"/>
                <w:lang w:eastAsia="en-US"/>
              </w:rPr>
              <w:t> 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8E" w:rsidRPr="00345886" w:rsidRDefault="0065748E" w:rsidP="00D57340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345886">
              <w:rPr>
                <w:b/>
                <w:bCs/>
                <w:iCs/>
                <w:sz w:val="28"/>
                <w:szCs w:val="28"/>
                <w:lang w:eastAsia="en-US"/>
              </w:rPr>
              <w:t> Сроки</w:t>
            </w:r>
          </w:p>
          <w:p w:rsidR="0065748E" w:rsidRPr="00345886" w:rsidRDefault="0065748E" w:rsidP="00D57340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345886">
              <w:rPr>
                <w:b/>
                <w:bCs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spacing w:line="276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345886">
              <w:rPr>
                <w:b/>
                <w:bCs/>
                <w:iCs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5748E" w:rsidRPr="00345886" w:rsidTr="00D57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45886">
              <w:rPr>
                <w:b/>
                <w:sz w:val="28"/>
                <w:szCs w:val="28"/>
              </w:rPr>
              <w:t>Подготовительная  работа</w:t>
            </w:r>
          </w:p>
        </w:tc>
      </w:tr>
      <w:tr w:rsidR="0065748E" w:rsidRPr="00345886" w:rsidTr="00D57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7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Совещание при директоре: «Разработка и утверждение плана совместной деятельности учителей технологии, социальных педагогов, вожатых в проведении акции «Поверь в себя»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Администрация</w:t>
            </w:r>
          </w:p>
          <w:p w:rsidR="0065748E" w:rsidRPr="00345886" w:rsidRDefault="0065748E" w:rsidP="00D57340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Рабочая группа</w:t>
            </w:r>
          </w:p>
        </w:tc>
      </w:tr>
      <w:tr w:rsidR="0065748E" w:rsidRPr="00345886" w:rsidTr="00D57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 xml:space="preserve"> Общешкольная линейка: объявление акции </w:t>
            </w: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«Поверь в себя»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48E" w:rsidRPr="00345886" w:rsidRDefault="0065748E" w:rsidP="00D5734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45886">
              <w:rPr>
                <w:sz w:val="28"/>
                <w:szCs w:val="28"/>
              </w:rPr>
              <w:t>Зам</w:t>
            </w:r>
            <w:proofErr w:type="gramStart"/>
            <w:r w:rsidRPr="00345886">
              <w:rPr>
                <w:sz w:val="28"/>
                <w:szCs w:val="28"/>
              </w:rPr>
              <w:t>.д</w:t>
            </w:r>
            <w:proofErr w:type="gramEnd"/>
            <w:r w:rsidRPr="00345886">
              <w:rPr>
                <w:sz w:val="28"/>
                <w:szCs w:val="28"/>
              </w:rPr>
              <w:t>иректора</w:t>
            </w:r>
            <w:proofErr w:type="spellEnd"/>
            <w:r w:rsidRPr="00345886">
              <w:rPr>
                <w:sz w:val="28"/>
                <w:szCs w:val="28"/>
              </w:rPr>
              <w:t xml:space="preserve"> по ВР</w:t>
            </w:r>
          </w:p>
        </w:tc>
      </w:tr>
      <w:tr w:rsidR="0065748E" w:rsidRPr="00345886" w:rsidTr="00D57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spacing w:after="75"/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Оформление  информационно-просветительского  стенда для родителей и педагогов «Реализация прав  детей-инвалидов на качественное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48E" w:rsidRPr="00345886" w:rsidRDefault="0065748E" w:rsidP="00D57340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345886">
              <w:rPr>
                <w:sz w:val="28"/>
                <w:szCs w:val="28"/>
              </w:rPr>
              <w:t>Соц</w:t>
            </w:r>
            <w:proofErr w:type="gramStart"/>
            <w:r w:rsidRPr="00345886">
              <w:rPr>
                <w:sz w:val="28"/>
                <w:szCs w:val="28"/>
              </w:rPr>
              <w:t>.п</w:t>
            </w:r>
            <w:proofErr w:type="gramEnd"/>
            <w:r w:rsidRPr="00345886">
              <w:rPr>
                <w:sz w:val="28"/>
                <w:szCs w:val="28"/>
              </w:rPr>
              <w:t>едагоги</w:t>
            </w:r>
            <w:proofErr w:type="spellEnd"/>
          </w:p>
        </w:tc>
      </w:tr>
      <w:tr w:rsidR="0065748E" w:rsidRPr="00345886" w:rsidTr="00D57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spacing w:after="75"/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Организация работы с субъектами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48E" w:rsidRPr="00345886" w:rsidRDefault="0065748E" w:rsidP="00D57340">
            <w:pPr>
              <w:rPr>
                <w:sz w:val="28"/>
                <w:szCs w:val="28"/>
              </w:rPr>
            </w:pPr>
            <w:proofErr w:type="spellStart"/>
            <w:r w:rsidRPr="00345886">
              <w:rPr>
                <w:sz w:val="28"/>
                <w:szCs w:val="28"/>
              </w:rPr>
              <w:t>Зам</w:t>
            </w:r>
            <w:proofErr w:type="gramStart"/>
            <w:r w:rsidRPr="00345886">
              <w:rPr>
                <w:sz w:val="28"/>
                <w:szCs w:val="28"/>
              </w:rPr>
              <w:t>.д</w:t>
            </w:r>
            <w:proofErr w:type="gramEnd"/>
            <w:r w:rsidRPr="00345886">
              <w:rPr>
                <w:sz w:val="28"/>
                <w:szCs w:val="28"/>
              </w:rPr>
              <w:t>иректора</w:t>
            </w:r>
            <w:proofErr w:type="spellEnd"/>
            <w:r w:rsidRPr="00345886">
              <w:rPr>
                <w:sz w:val="28"/>
                <w:szCs w:val="28"/>
              </w:rPr>
              <w:t xml:space="preserve"> по ВР</w:t>
            </w:r>
          </w:p>
          <w:p w:rsidR="0065748E" w:rsidRPr="00345886" w:rsidRDefault="0065748E" w:rsidP="00D57340">
            <w:pPr>
              <w:rPr>
                <w:sz w:val="28"/>
                <w:szCs w:val="28"/>
              </w:rPr>
            </w:pPr>
            <w:proofErr w:type="spellStart"/>
            <w:r w:rsidRPr="00345886">
              <w:rPr>
                <w:sz w:val="28"/>
                <w:szCs w:val="28"/>
              </w:rPr>
              <w:t>Соц</w:t>
            </w:r>
            <w:proofErr w:type="gramStart"/>
            <w:r w:rsidRPr="00345886">
              <w:rPr>
                <w:sz w:val="28"/>
                <w:szCs w:val="28"/>
              </w:rPr>
              <w:t>.п</w:t>
            </w:r>
            <w:proofErr w:type="gramEnd"/>
            <w:r w:rsidRPr="00345886">
              <w:rPr>
                <w:sz w:val="28"/>
                <w:szCs w:val="28"/>
              </w:rPr>
              <w:t>едагоги</w:t>
            </w:r>
            <w:proofErr w:type="spellEnd"/>
          </w:p>
          <w:p w:rsidR="0065748E" w:rsidRPr="00345886" w:rsidRDefault="0065748E" w:rsidP="00D57340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Учитель-дефектолог</w:t>
            </w:r>
          </w:p>
          <w:p w:rsidR="0065748E" w:rsidRPr="00345886" w:rsidRDefault="0065748E" w:rsidP="00D57340">
            <w:pPr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Мед</w:t>
            </w:r>
            <w:proofErr w:type="gramStart"/>
            <w:r w:rsidRPr="00345886">
              <w:rPr>
                <w:sz w:val="28"/>
                <w:szCs w:val="28"/>
              </w:rPr>
              <w:t>.</w:t>
            </w:r>
            <w:proofErr w:type="gramEnd"/>
            <w:r w:rsidRPr="00345886">
              <w:rPr>
                <w:sz w:val="28"/>
                <w:szCs w:val="28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</w:rPr>
              <w:t>р</w:t>
            </w:r>
            <w:proofErr w:type="gramEnd"/>
            <w:r w:rsidRPr="00345886">
              <w:rPr>
                <w:sz w:val="28"/>
                <w:szCs w:val="28"/>
              </w:rPr>
              <w:t>аботник</w:t>
            </w:r>
          </w:p>
        </w:tc>
      </w:tr>
      <w:tr w:rsidR="0065748E" w:rsidRPr="00345886" w:rsidTr="00D57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1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48E" w:rsidRPr="00345886" w:rsidRDefault="0065748E" w:rsidP="00D57340">
            <w:pPr>
              <w:spacing w:after="75"/>
              <w:jc w:val="center"/>
              <w:rPr>
                <w:b/>
                <w:bCs/>
                <w:sz w:val="28"/>
                <w:szCs w:val="28"/>
              </w:rPr>
            </w:pPr>
            <w:r w:rsidRPr="00345886">
              <w:rPr>
                <w:b/>
                <w:bCs/>
                <w:sz w:val="28"/>
                <w:szCs w:val="28"/>
              </w:rPr>
              <w:t xml:space="preserve">Мероприятия по реабилитации детей </w:t>
            </w:r>
          </w:p>
        </w:tc>
      </w:tr>
      <w:tr w:rsidR="0065748E" w:rsidRPr="00345886" w:rsidTr="00D57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48E" w:rsidRPr="00345886" w:rsidRDefault="0065748E" w:rsidP="00D57340">
            <w:pPr>
              <w:spacing w:after="75"/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48E" w:rsidRPr="00345886" w:rsidRDefault="0065748E" w:rsidP="00D57340">
            <w:pPr>
              <w:spacing w:after="75"/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Обеспечение психологического сопровождения учебно-воспитательного процесса с детьми-инвалидами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48E" w:rsidRPr="00345886" w:rsidRDefault="0065748E" w:rsidP="00D57340">
            <w:pPr>
              <w:spacing w:after="75"/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Зам. директора по УВР, ВР</w:t>
            </w: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Педагог-психолог</w:t>
            </w: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Кл</w:t>
            </w:r>
            <w:proofErr w:type="gramStart"/>
            <w:r w:rsidRPr="00345886">
              <w:rPr>
                <w:sz w:val="28"/>
                <w:szCs w:val="28"/>
              </w:rPr>
              <w:t>.</w:t>
            </w:r>
            <w:proofErr w:type="gramEnd"/>
            <w:r w:rsidRPr="00345886">
              <w:rPr>
                <w:sz w:val="28"/>
                <w:szCs w:val="28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</w:rPr>
              <w:t>р</w:t>
            </w:r>
            <w:proofErr w:type="gramEnd"/>
            <w:r w:rsidRPr="00345886">
              <w:rPr>
                <w:sz w:val="28"/>
                <w:szCs w:val="28"/>
              </w:rPr>
              <w:t>уководитель</w:t>
            </w:r>
          </w:p>
        </w:tc>
      </w:tr>
      <w:tr w:rsidR="0065748E" w:rsidRPr="00345886" w:rsidTr="00D57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spacing w:after="75"/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color w:val="000000"/>
                <w:sz w:val="28"/>
                <w:szCs w:val="28"/>
              </w:rPr>
              <w:t>Изучение личных дел учащихся, медицинских карт, просмотр журналов.</w:t>
            </w:r>
          </w:p>
          <w:p w:rsidR="0065748E" w:rsidRPr="00345886" w:rsidRDefault="0065748E" w:rsidP="00D573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Обновление банка данных о детях-инвалидах.</w:t>
            </w:r>
          </w:p>
          <w:p w:rsidR="0065748E" w:rsidRPr="00345886" w:rsidRDefault="0065748E" w:rsidP="00D57340">
            <w:pPr>
              <w:spacing w:after="75"/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  <w:lang w:eastAsia="en-US"/>
              </w:rPr>
              <w:t xml:space="preserve">Заседание 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школьного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45886">
              <w:rPr>
                <w:sz w:val="28"/>
                <w:szCs w:val="28"/>
                <w:lang w:eastAsia="en-US"/>
              </w:rPr>
              <w:t>ПМПк</w:t>
            </w:r>
            <w:proofErr w:type="spellEnd"/>
            <w:r w:rsidRPr="00345886">
              <w:rPr>
                <w:sz w:val="28"/>
                <w:szCs w:val="28"/>
                <w:lang w:eastAsia="en-US"/>
              </w:rPr>
              <w:t xml:space="preserve"> (диагностическая карта на прибывших)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spacing w:after="75"/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45886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уководители</w:t>
            </w:r>
            <w:proofErr w:type="spellEnd"/>
            <w:r w:rsidRPr="00345886">
              <w:rPr>
                <w:sz w:val="28"/>
                <w:szCs w:val="28"/>
                <w:lang w:eastAsia="en-US"/>
              </w:rPr>
              <w:t xml:space="preserve"> Медработник</w:t>
            </w:r>
          </w:p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45886">
              <w:rPr>
                <w:sz w:val="28"/>
                <w:szCs w:val="28"/>
                <w:lang w:eastAsia="en-US"/>
              </w:rPr>
              <w:t>Соц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едагоги</w:t>
            </w:r>
            <w:proofErr w:type="spellEnd"/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  <w:lang w:eastAsia="en-US"/>
              </w:rPr>
              <w:t>Учитель-дефектолог</w:t>
            </w:r>
          </w:p>
        </w:tc>
      </w:tr>
      <w:tr w:rsidR="0065748E" w:rsidRPr="00345886" w:rsidTr="00D57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spacing w:after="75"/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spacing w:after="75"/>
              <w:jc w:val="both"/>
              <w:rPr>
                <w:sz w:val="28"/>
                <w:szCs w:val="28"/>
              </w:rPr>
            </w:pPr>
            <w:r w:rsidRPr="00345886">
              <w:rPr>
                <w:color w:val="000000"/>
                <w:sz w:val="28"/>
                <w:szCs w:val="28"/>
              </w:rPr>
              <w:t>Изучение социально-психологического климата в классном коллективе, социального статуса ребёнка.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spacing w:after="75"/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уководитель</w:t>
            </w: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65748E" w:rsidRPr="00345886" w:rsidTr="00D57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48E" w:rsidRPr="00345886" w:rsidRDefault="0065748E" w:rsidP="00D57340">
            <w:pPr>
              <w:jc w:val="center"/>
              <w:rPr>
                <w:b/>
                <w:bCs/>
                <w:sz w:val="28"/>
                <w:szCs w:val="28"/>
              </w:rPr>
            </w:pPr>
            <w:r w:rsidRPr="00345886">
              <w:rPr>
                <w:b/>
                <w:bCs/>
                <w:sz w:val="28"/>
                <w:szCs w:val="28"/>
              </w:rPr>
              <w:t>Спортивно - оздоровительные  и</w:t>
            </w:r>
            <w:r w:rsidRPr="00345886">
              <w:rPr>
                <w:b/>
                <w:sz w:val="28"/>
                <w:szCs w:val="28"/>
              </w:rPr>
              <w:t xml:space="preserve">    лечебно-профилактические </w:t>
            </w:r>
            <w:r w:rsidRPr="00345886">
              <w:rPr>
                <w:b/>
                <w:bCs/>
                <w:sz w:val="28"/>
                <w:szCs w:val="28"/>
              </w:rPr>
              <w:t xml:space="preserve"> </w:t>
            </w:r>
          </w:p>
          <w:p w:rsidR="0065748E" w:rsidRPr="00345886" w:rsidRDefault="0065748E" w:rsidP="00D57340">
            <w:pPr>
              <w:jc w:val="center"/>
              <w:rPr>
                <w:sz w:val="28"/>
                <w:szCs w:val="28"/>
              </w:rPr>
            </w:pPr>
            <w:r w:rsidRPr="00345886">
              <w:rPr>
                <w:b/>
                <w:bCs/>
                <w:sz w:val="28"/>
                <w:szCs w:val="28"/>
              </w:rPr>
              <w:t>мероприятия для детей-инвалидов</w:t>
            </w:r>
          </w:p>
        </w:tc>
      </w:tr>
      <w:tr w:rsidR="0065748E" w:rsidRPr="00345886" w:rsidTr="00D57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Организация проведения соревнований по определенным видам спорта для детей-инвалидов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 xml:space="preserve">В течение </w:t>
            </w: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748E" w:rsidRPr="00345886" w:rsidRDefault="0065748E" w:rsidP="00D57340">
            <w:pPr>
              <w:spacing w:line="276" w:lineRule="auto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Инструкторы по физкультуре</w:t>
            </w:r>
          </w:p>
        </w:tc>
      </w:tr>
      <w:tr w:rsidR="0065748E" w:rsidRPr="00345886" w:rsidTr="00D57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Проведение бесед, встреч с медицинскими работниками для родителей, воспитывающих детей-инвалидов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 xml:space="preserve">В течение </w:t>
            </w: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48E" w:rsidRPr="00345886" w:rsidRDefault="0065748E" w:rsidP="00D57340">
            <w:pPr>
              <w:spacing w:line="276" w:lineRule="auto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Мед</w:t>
            </w:r>
            <w:proofErr w:type="gramStart"/>
            <w:r w:rsidRPr="00345886">
              <w:rPr>
                <w:sz w:val="28"/>
                <w:szCs w:val="28"/>
              </w:rPr>
              <w:t>.</w:t>
            </w:r>
            <w:proofErr w:type="gramEnd"/>
            <w:r w:rsidRPr="00345886">
              <w:rPr>
                <w:sz w:val="28"/>
                <w:szCs w:val="28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</w:rPr>
              <w:t>р</w:t>
            </w:r>
            <w:proofErr w:type="gramEnd"/>
            <w:r w:rsidRPr="00345886">
              <w:rPr>
                <w:sz w:val="28"/>
                <w:szCs w:val="28"/>
              </w:rPr>
              <w:t>аботник</w:t>
            </w: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</w:p>
        </w:tc>
      </w:tr>
      <w:tr w:rsidR="0065748E" w:rsidRPr="00345886" w:rsidTr="00D57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 xml:space="preserve"> проверкой состояния здоровья и назначения необходимого лечения (медосмотр)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Медработник</w:t>
            </w: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уководители</w:t>
            </w:r>
          </w:p>
        </w:tc>
      </w:tr>
      <w:tr w:rsidR="0065748E" w:rsidRPr="00345886" w:rsidTr="00D57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48E" w:rsidRPr="00345886" w:rsidRDefault="0065748E" w:rsidP="0065748E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 xml:space="preserve">Связь с центром 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медико-социальной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 xml:space="preserve"> реабилитации детей и подростков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 xml:space="preserve">В течение </w:t>
            </w: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Педагог-психолог</w:t>
            </w:r>
          </w:p>
          <w:p w:rsidR="0065748E" w:rsidRPr="00345886" w:rsidRDefault="0065748E" w:rsidP="00D5734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45886">
              <w:rPr>
                <w:sz w:val="28"/>
                <w:szCs w:val="28"/>
                <w:lang w:eastAsia="en-US"/>
              </w:rPr>
              <w:t>Мед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аботник</w:t>
            </w:r>
            <w:proofErr w:type="spellEnd"/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</w:p>
        </w:tc>
      </w:tr>
      <w:tr w:rsidR="0065748E" w:rsidRPr="00345886" w:rsidTr="00D57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5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  <w:lang w:eastAsia="en-US"/>
              </w:rPr>
              <w:t>Лечебно-профилактические мероприятия по формированию и охране здоровья детей-инвалидов. Оздоровительные процедуры на мягких модулях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748E" w:rsidRPr="00345886" w:rsidRDefault="0065748E" w:rsidP="00D573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Медработник</w:t>
            </w:r>
          </w:p>
          <w:p w:rsidR="0065748E" w:rsidRPr="00345886" w:rsidRDefault="0065748E" w:rsidP="00D573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ГОУ РЦПМСС  «</w:t>
            </w:r>
            <w:proofErr w:type="spellStart"/>
            <w:r w:rsidRPr="00345886">
              <w:rPr>
                <w:sz w:val="28"/>
                <w:szCs w:val="28"/>
                <w:lang w:eastAsia="en-US"/>
              </w:rPr>
              <w:t>Сайзырал</w:t>
            </w:r>
            <w:proofErr w:type="spellEnd"/>
            <w:r w:rsidRPr="00345886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65748E" w:rsidRPr="00345886" w:rsidTr="00D5734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Встреча с  врачом-педиатром центра «</w:t>
            </w:r>
            <w:proofErr w:type="spellStart"/>
            <w:r w:rsidRPr="00345886">
              <w:rPr>
                <w:sz w:val="28"/>
                <w:szCs w:val="28"/>
                <w:lang w:eastAsia="en-US"/>
              </w:rPr>
              <w:t>Сайзырал</w:t>
            </w:r>
            <w:proofErr w:type="spellEnd"/>
            <w:r w:rsidRPr="0034588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48E" w:rsidRPr="00345886" w:rsidRDefault="0065748E" w:rsidP="00D57340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уководители</w:t>
            </w:r>
          </w:p>
          <w:p w:rsidR="0065748E" w:rsidRPr="00345886" w:rsidRDefault="0065748E" w:rsidP="00D57340">
            <w:pPr>
              <w:spacing w:after="200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Рук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д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оп. образования</w:t>
            </w:r>
          </w:p>
        </w:tc>
      </w:tr>
      <w:tr w:rsidR="0065748E" w:rsidRPr="00345886" w:rsidTr="00D57340">
        <w:trPr>
          <w:cantSplit/>
          <w:trHeight w:val="405"/>
        </w:trPr>
        <w:tc>
          <w:tcPr>
            <w:tcW w:w="10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8E" w:rsidRPr="00345886" w:rsidRDefault="0065748E" w:rsidP="00D573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45886">
              <w:rPr>
                <w:b/>
                <w:sz w:val="28"/>
                <w:szCs w:val="28"/>
              </w:rPr>
              <w:t>Психолого-педагогическое сопровождение детей-инвалидов</w:t>
            </w:r>
          </w:p>
        </w:tc>
      </w:tr>
      <w:tr w:rsidR="0065748E" w:rsidRPr="00345886" w:rsidTr="00D57340">
        <w:trPr>
          <w:cantSplit/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8E" w:rsidRPr="00345886" w:rsidRDefault="0065748E" w:rsidP="00D57340">
            <w:pPr>
              <w:rPr>
                <w:rFonts w:eastAsiaTheme="majorEastAsia"/>
                <w:bCs/>
                <w:color w:val="4F81BD" w:themeColor="accent1"/>
                <w:sz w:val="28"/>
                <w:szCs w:val="28"/>
                <w:lang w:eastAsia="en-US"/>
              </w:rPr>
            </w:pPr>
            <w:r w:rsidRPr="00345886">
              <w:rPr>
                <w:rFonts w:eastAsiaTheme="majorEastAsia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45886">
              <w:rPr>
                <w:sz w:val="28"/>
                <w:szCs w:val="28"/>
                <w:lang w:eastAsia="en-US"/>
              </w:rPr>
              <w:t>Декада, посвященная Международному  Дню Инвалидов (по особому плану). Участие в городских мероприятиях</w:t>
            </w:r>
          </w:p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Октябрь</w:t>
            </w:r>
          </w:p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Администрация</w:t>
            </w:r>
          </w:p>
          <w:p w:rsidR="0065748E" w:rsidRPr="00345886" w:rsidRDefault="0065748E" w:rsidP="00D57340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Педагогический коллектив</w:t>
            </w:r>
          </w:p>
          <w:p w:rsidR="0065748E" w:rsidRPr="00345886" w:rsidRDefault="0065748E" w:rsidP="00D57340">
            <w:pPr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Рабочая группа</w:t>
            </w:r>
          </w:p>
        </w:tc>
      </w:tr>
      <w:tr w:rsidR="0065748E" w:rsidRPr="00345886" w:rsidTr="00D57340">
        <w:trPr>
          <w:cantSplit/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8E" w:rsidRPr="00345886" w:rsidRDefault="0065748E" w:rsidP="00D57340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345886">
              <w:rPr>
                <w:rFonts w:eastAsiaTheme="majorEastAsia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Совместное планирование мероприятий с Республиканским центром народного творчества и досуга. Проведение мероприятий (по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Зам. директора по ВР</w:t>
            </w:r>
          </w:p>
          <w:p w:rsidR="0065748E" w:rsidRPr="00345886" w:rsidRDefault="0065748E" w:rsidP="00D573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 xml:space="preserve">Вожатые </w:t>
            </w:r>
          </w:p>
        </w:tc>
      </w:tr>
      <w:tr w:rsidR="0065748E" w:rsidRPr="00345886" w:rsidTr="00D5734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8E" w:rsidRPr="00345886" w:rsidRDefault="0065748E" w:rsidP="00D57340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345886">
              <w:rPr>
                <w:rFonts w:eastAsiaTheme="majorEastAsia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МО классных руководителей «Социально-психологические технологии работы с семьей, воспитывающей ребенка с ОВЗ»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 xml:space="preserve">Зам. директора </w:t>
            </w:r>
          </w:p>
          <w:p w:rsidR="0065748E" w:rsidRPr="00345886" w:rsidRDefault="0065748E" w:rsidP="00D573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по ВР</w:t>
            </w:r>
          </w:p>
        </w:tc>
      </w:tr>
      <w:tr w:rsidR="0065748E" w:rsidRPr="00345886" w:rsidTr="00D57340">
        <w:trPr>
          <w:cantSplit/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8E" w:rsidRPr="00345886" w:rsidRDefault="0065748E" w:rsidP="00D57340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345886">
              <w:rPr>
                <w:rFonts w:eastAsiaTheme="majorEastAsia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Круглый стол для родителей детей с особенностями развития: «Совместная работа ОУ и родителей в комплексной реабилитации детей с ограниченными   возможностями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Педагог-психолог</w:t>
            </w: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Учитель-дефектолог</w:t>
            </w: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45886">
              <w:rPr>
                <w:sz w:val="28"/>
                <w:szCs w:val="28"/>
                <w:lang w:eastAsia="en-US"/>
              </w:rPr>
              <w:t>Соц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едагог</w:t>
            </w:r>
            <w:proofErr w:type="spellEnd"/>
          </w:p>
        </w:tc>
      </w:tr>
      <w:tr w:rsidR="0065748E" w:rsidRPr="00345886" w:rsidTr="00D57340">
        <w:trPr>
          <w:cantSplit/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8E" w:rsidRPr="00345886" w:rsidRDefault="0065748E" w:rsidP="00D57340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345886">
              <w:rPr>
                <w:rFonts w:eastAsiaTheme="majorEastAsia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Общешкольный праздник «Добра и Милосердия»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Зам. директора по ВР</w:t>
            </w: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Рабочая группа</w:t>
            </w:r>
          </w:p>
        </w:tc>
      </w:tr>
      <w:tr w:rsidR="0065748E" w:rsidRPr="00345886" w:rsidTr="00D57340">
        <w:trPr>
          <w:cantSplit/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8E" w:rsidRPr="00345886" w:rsidRDefault="0065748E" w:rsidP="00D57340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345886">
              <w:rPr>
                <w:rFonts w:eastAsiaTheme="majorEastAsia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 xml:space="preserve"> Общешкольное родительское собрание «Помоги себе сам». Консультация для родителей специалистов  пенсионного управления, соцстраха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Администрация</w:t>
            </w: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45886">
              <w:rPr>
                <w:sz w:val="28"/>
                <w:szCs w:val="28"/>
                <w:lang w:eastAsia="en-US"/>
              </w:rPr>
              <w:t>Соц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едагоги</w:t>
            </w:r>
            <w:proofErr w:type="spellEnd"/>
            <w:r w:rsidRPr="00345886">
              <w:rPr>
                <w:sz w:val="28"/>
                <w:szCs w:val="28"/>
                <w:lang w:eastAsia="en-US"/>
              </w:rPr>
              <w:t xml:space="preserve"> </w:t>
            </w: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45886">
              <w:rPr>
                <w:sz w:val="28"/>
                <w:szCs w:val="28"/>
                <w:lang w:eastAsia="en-US"/>
              </w:rPr>
              <w:t>Соц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трах</w:t>
            </w:r>
            <w:proofErr w:type="spellEnd"/>
          </w:p>
        </w:tc>
      </w:tr>
      <w:tr w:rsidR="0065748E" w:rsidRPr="00345886" w:rsidTr="00D57340">
        <w:trPr>
          <w:cantSplit/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8E" w:rsidRPr="00345886" w:rsidRDefault="0065748E" w:rsidP="00D57340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345886">
              <w:rPr>
                <w:rFonts w:eastAsiaTheme="majorEastAsia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</w:rPr>
            </w:pPr>
            <w:r w:rsidRPr="00345886">
              <w:rPr>
                <w:sz w:val="28"/>
                <w:szCs w:val="28"/>
              </w:rPr>
              <w:t xml:space="preserve">Выпуск электронной газеты «Путь к успеху», видеоролика «Трудом славен человек». </w:t>
            </w: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Январь-февраль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Зам. директора по инф.</w:t>
            </w:r>
          </w:p>
        </w:tc>
      </w:tr>
      <w:tr w:rsidR="0065748E" w:rsidRPr="00345886" w:rsidTr="00D57340">
        <w:trPr>
          <w:cantSplit/>
          <w:trHeight w:val="1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8E" w:rsidRPr="00345886" w:rsidRDefault="0065748E" w:rsidP="00D57340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345886">
              <w:rPr>
                <w:rFonts w:eastAsiaTheme="majorEastAsia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5886">
              <w:rPr>
                <w:color w:val="000000"/>
                <w:sz w:val="28"/>
                <w:szCs w:val="28"/>
              </w:rPr>
              <w:t xml:space="preserve">Проведение родительского всеобуча, практикума - сохранение, укрепление, развитие духовной, психической, социальной составляющих эмоционального реагирования в </w:t>
            </w:r>
            <w:proofErr w:type="spellStart"/>
            <w:r w:rsidRPr="00345886">
              <w:rPr>
                <w:color w:val="000000"/>
                <w:sz w:val="28"/>
                <w:szCs w:val="28"/>
              </w:rPr>
              <w:t>детско</w:t>
            </w:r>
            <w:proofErr w:type="spellEnd"/>
            <w:r w:rsidRPr="00345886">
              <w:rPr>
                <w:color w:val="000000"/>
                <w:sz w:val="28"/>
                <w:szCs w:val="28"/>
              </w:rPr>
              <w:t xml:space="preserve"> - родительских отношениях у семей с ребенком - инвалидом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45886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уководители</w:t>
            </w:r>
            <w:proofErr w:type="spellEnd"/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Педагог-психолог</w:t>
            </w:r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45886">
              <w:rPr>
                <w:sz w:val="28"/>
                <w:szCs w:val="28"/>
                <w:lang w:eastAsia="en-US"/>
              </w:rPr>
              <w:t>Мед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аботник</w:t>
            </w:r>
            <w:proofErr w:type="spellEnd"/>
          </w:p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45886">
              <w:rPr>
                <w:sz w:val="28"/>
                <w:szCs w:val="28"/>
                <w:lang w:eastAsia="en-US"/>
              </w:rPr>
              <w:t>Соц</w:t>
            </w:r>
            <w:proofErr w:type="gramStart"/>
            <w:r w:rsidRPr="00345886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Pr="00345886">
              <w:rPr>
                <w:sz w:val="28"/>
                <w:szCs w:val="28"/>
                <w:lang w:eastAsia="en-US"/>
              </w:rPr>
              <w:t>едагоги</w:t>
            </w:r>
            <w:proofErr w:type="spellEnd"/>
            <w:r w:rsidRPr="00345886">
              <w:rPr>
                <w:sz w:val="28"/>
                <w:szCs w:val="28"/>
                <w:lang w:eastAsia="en-US"/>
              </w:rPr>
              <w:t xml:space="preserve"> </w:t>
            </w:r>
          </w:p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5748E" w:rsidRPr="00345886" w:rsidTr="00D57340">
        <w:trPr>
          <w:cantSplit/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8E" w:rsidRPr="00345886" w:rsidRDefault="0065748E" w:rsidP="00D57340">
            <w:pPr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345886">
              <w:rPr>
                <w:rFonts w:eastAsiaTheme="majorEastAsia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45886">
              <w:rPr>
                <w:color w:val="000000"/>
                <w:sz w:val="28"/>
                <w:szCs w:val="28"/>
              </w:rPr>
              <w:t>Участие в Республиканских, городских выставках декоративно-прикладного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8E" w:rsidRPr="00345886" w:rsidRDefault="0065748E" w:rsidP="00D57340">
            <w:pPr>
              <w:jc w:val="both"/>
              <w:rPr>
                <w:sz w:val="28"/>
                <w:szCs w:val="28"/>
                <w:lang w:eastAsia="en-US"/>
              </w:rPr>
            </w:pPr>
            <w:r w:rsidRPr="00345886">
              <w:rPr>
                <w:sz w:val="28"/>
                <w:szCs w:val="28"/>
                <w:lang w:eastAsia="en-US"/>
              </w:rPr>
              <w:t>Учителя технологии</w:t>
            </w:r>
          </w:p>
        </w:tc>
      </w:tr>
    </w:tbl>
    <w:p w:rsidR="0065748E" w:rsidRPr="00345886" w:rsidRDefault="0065748E">
      <w:pPr>
        <w:rPr>
          <w:sz w:val="28"/>
          <w:szCs w:val="28"/>
        </w:rPr>
      </w:pPr>
    </w:p>
    <w:sectPr w:rsidR="0065748E" w:rsidRPr="00345886" w:rsidSect="006574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9C0"/>
    <w:multiLevelType w:val="hybridMultilevel"/>
    <w:tmpl w:val="ECE81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933417"/>
    <w:multiLevelType w:val="hybridMultilevel"/>
    <w:tmpl w:val="F19A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15B98"/>
    <w:multiLevelType w:val="hybridMultilevel"/>
    <w:tmpl w:val="29CE27D2"/>
    <w:lvl w:ilvl="0" w:tplc="0F7C47C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5B"/>
    <w:rsid w:val="0007515C"/>
    <w:rsid w:val="00076FA4"/>
    <w:rsid w:val="00087AE6"/>
    <w:rsid w:val="000E6326"/>
    <w:rsid w:val="00142193"/>
    <w:rsid w:val="001D47EA"/>
    <w:rsid w:val="00206CFD"/>
    <w:rsid w:val="00292D42"/>
    <w:rsid w:val="00303FE7"/>
    <w:rsid w:val="00321492"/>
    <w:rsid w:val="00345886"/>
    <w:rsid w:val="00376E35"/>
    <w:rsid w:val="003F2E19"/>
    <w:rsid w:val="004075C5"/>
    <w:rsid w:val="00414D5B"/>
    <w:rsid w:val="004A6380"/>
    <w:rsid w:val="004C058B"/>
    <w:rsid w:val="00547271"/>
    <w:rsid w:val="005A64EB"/>
    <w:rsid w:val="005C369A"/>
    <w:rsid w:val="005F1158"/>
    <w:rsid w:val="0065748E"/>
    <w:rsid w:val="006651AD"/>
    <w:rsid w:val="006C24F0"/>
    <w:rsid w:val="00710FFC"/>
    <w:rsid w:val="00711314"/>
    <w:rsid w:val="00726DCC"/>
    <w:rsid w:val="00775B4F"/>
    <w:rsid w:val="00810989"/>
    <w:rsid w:val="008436EB"/>
    <w:rsid w:val="00856802"/>
    <w:rsid w:val="00881202"/>
    <w:rsid w:val="008D2478"/>
    <w:rsid w:val="00900380"/>
    <w:rsid w:val="00954449"/>
    <w:rsid w:val="00A534AE"/>
    <w:rsid w:val="00AC0317"/>
    <w:rsid w:val="00B24871"/>
    <w:rsid w:val="00C759C9"/>
    <w:rsid w:val="00C91725"/>
    <w:rsid w:val="00CB55F9"/>
    <w:rsid w:val="00CF77E3"/>
    <w:rsid w:val="00CF7946"/>
    <w:rsid w:val="00E63F51"/>
    <w:rsid w:val="00EF17AF"/>
    <w:rsid w:val="00FB48B9"/>
    <w:rsid w:val="00FB659E"/>
    <w:rsid w:val="00FC65F7"/>
    <w:rsid w:val="00F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5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1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1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1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1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1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1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1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75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51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51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51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751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751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751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51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515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51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5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5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75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7515C"/>
    <w:rPr>
      <w:b/>
      <w:bCs/>
    </w:rPr>
  </w:style>
  <w:style w:type="character" w:styleId="a9">
    <w:name w:val="Emphasis"/>
    <w:basedOn w:val="a0"/>
    <w:uiPriority w:val="20"/>
    <w:qFormat/>
    <w:rsid w:val="0007515C"/>
    <w:rPr>
      <w:i/>
      <w:iCs/>
    </w:rPr>
  </w:style>
  <w:style w:type="paragraph" w:styleId="aa">
    <w:name w:val="No Spacing"/>
    <w:uiPriority w:val="1"/>
    <w:qFormat/>
    <w:rsid w:val="000751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51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51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51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75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751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751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751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751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751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751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515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D24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D24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5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1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1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1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1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1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1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1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75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51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51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51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751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751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751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51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515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51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5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5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75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7515C"/>
    <w:rPr>
      <w:b/>
      <w:bCs/>
    </w:rPr>
  </w:style>
  <w:style w:type="character" w:styleId="a9">
    <w:name w:val="Emphasis"/>
    <w:basedOn w:val="a0"/>
    <w:uiPriority w:val="20"/>
    <w:qFormat/>
    <w:rsid w:val="0007515C"/>
    <w:rPr>
      <w:i/>
      <w:iCs/>
    </w:rPr>
  </w:style>
  <w:style w:type="paragraph" w:styleId="aa">
    <w:name w:val="No Spacing"/>
    <w:uiPriority w:val="1"/>
    <w:qFormat/>
    <w:rsid w:val="000751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51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51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51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75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751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751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751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751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751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751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515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D24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D2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ПЛАН РАБОТ</vt:lpstr>
      <vt:lpstr>ПЛАН РАБОТЫ</vt:lpstr>
    </vt:vector>
  </TitlesOfParts>
  <Company>МС(к)ОУ-10</Company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ЗАВУР</dc:creator>
  <cp:keywords/>
  <dc:description/>
  <cp:lastModifiedBy>User</cp:lastModifiedBy>
  <cp:revision>35</cp:revision>
  <cp:lastPrinted>2014-10-28T07:59:00Z</cp:lastPrinted>
  <dcterms:created xsi:type="dcterms:W3CDTF">2013-10-28T04:33:00Z</dcterms:created>
  <dcterms:modified xsi:type="dcterms:W3CDTF">2014-11-26T08:12:00Z</dcterms:modified>
</cp:coreProperties>
</file>