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64" w:rsidRPr="00E86F64" w:rsidRDefault="00E86F64" w:rsidP="00E86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6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86F64" w:rsidRPr="00E86F64" w:rsidRDefault="00E86F64" w:rsidP="00E86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64">
        <w:rPr>
          <w:rFonts w:ascii="Times New Roman" w:hAnsi="Times New Roman" w:cs="Times New Roman"/>
          <w:b/>
          <w:sz w:val="28"/>
          <w:szCs w:val="28"/>
        </w:rPr>
        <w:t xml:space="preserve">об участии «Гагаринская неделя», </w:t>
      </w:r>
      <w:proofErr w:type="gramStart"/>
      <w:r w:rsidRPr="00E86F64">
        <w:rPr>
          <w:rFonts w:ascii="Times New Roman" w:hAnsi="Times New Roman" w:cs="Times New Roman"/>
          <w:b/>
          <w:sz w:val="28"/>
          <w:szCs w:val="28"/>
        </w:rPr>
        <w:t>посвященной</w:t>
      </w:r>
      <w:proofErr w:type="gramEnd"/>
      <w:r w:rsidRPr="00E86F64">
        <w:rPr>
          <w:rFonts w:ascii="Times New Roman" w:hAnsi="Times New Roman" w:cs="Times New Roman"/>
          <w:b/>
          <w:sz w:val="28"/>
          <w:szCs w:val="28"/>
        </w:rPr>
        <w:t xml:space="preserve"> празднованию 12 апреля 2021года </w:t>
      </w:r>
    </w:p>
    <w:p w:rsidR="00E86F64" w:rsidRPr="00E86F64" w:rsidRDefault="00E86F64" w:rsidP="00E86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64">
        <w:rPr>
          <w:rFonts w:ascii="Times New Roman" w:hAnsi="Times New Roman" w:cs="Times New Roman"/>
          <w:b/>
          <w:sz w:val="28"/>
          <w:szCs w:val="28"/>
        </w:rPr>
        <w:t>Дню космонавтики и 60-ле</w:t>
      </w:r>
      <w:r w:rsidR="00BD0748">
        <w:rPr>
          <w:rFonts w:ascii="Times New Roman" w:hAnsi="Times New Roman" w:cs="Times New Roman"/>
          <w:b/>
          <w:sz w:val="28"/>
          <w:szCs w:val="28"/>
        </w:rPr>
        <w:t>т</w:t>
      </w:r>
      <w:r w:rsidRPr="00E86F64">
        <w:rPr>
          <w:rFonts w:ascii="Times New Roman" w:hAnsi="Times New Roman" w:cs="Times New Roman"/>
          <w:b/>
          <w:sz w:val="28"/>
          <w:szCs w:val="28"/>
        </w:rPr>
        <w:t xml:space="preserve">ия полета в космос </w:t>
      </w:r>
      <w:proofErr w:type="spellStart"/>
      <w:r w:rsidRPr="00E86F64">
        <w:rPr>
          <w:rFonts w:ascii="Times New Roman" w:hAnsi="Times New Roman" w:cs="Times New Roman"/>
          <w:b/>
          <w:sz w:val="28"/>
          <w:szCs w:val="28"/>
        </w:rPr>
        <w:t>Ю.А.Гагарина</w:t>
      </w:r>
      <w:proofErr w:type="spellEnd"/>
      <w:r w:rsidRPr="00E86F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E3E" w:rsidRDefault="00E86F64" w:rsidP="00E86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64">
        <w:rPr>
          <w:rFonts w:ascii="Times New Roman" w:hAnsi="Times New Roman" w:cs="Times New Roman"/>
          <w:b/>
          <w:sz w:val="28"/>
          <w:szCs w:val="28"/>
        </w:rPr>
        <w:t>в ГБОУ РТ «СОШ № 10 для детей с ОВЗ»</w:t>
      </w:r>
    </w:p>
    <w:p w:rsidR="00E86F64" w:rsidRDefault="00E86F64" w:rsidP="00E86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1215"/>
        <w:gridCol w:w="4055"/>
        <w:gridCol w:w="1699"/>
        <w:gridCol w:w="3106"/>
        <w:gridCol w:w="1634"/>
        <w:gridCol w:w="2338"/>
      </w:tblGrid>
      <w:tr w:rsidR="0061033B" w:rsidTr="0061033B">
        <w:tc>
          <w:tcPr>
            <w:tcW w:w="739" w:type="dxa"/>
          </w:tcPr>
          <w:p w:rsidR="00E86F64" w:rsidRPr="00E86F64" w:rsidRDefault="00E86F64" w:rsidP="00E86F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F64">
              <w:rPr>
                <w:rFonts w:ascii="Times New Roman" w:hAnsi="Times New Roman"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1215" w:type="dxa"/>
          </w:tcPr>
          <w:p w:rsidR="00E86F64" w:rsidRPr="00E86F64" w:rsidRDefault="00E86F64" w:rsidP="00E86F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F64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4108" w:type="dxa"/>
          </w:tcPr>
          <w:p w:rsidR="00E86F64" w:rsidRPr="00E86F64" w:rsidRDefault="00E86F64" w:rsidP="00E86F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F64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701" w:type="dxa"/>
          </w:tcPr>
          <w:p w:rsidR="00E86F64" w:rsidRPr="00E86F64" w:rsidRDefault="00E86F64" w:rsidP="00E86F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F6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</w:t>
            </w:r>
          </w:p>
        </w:tc>
        <w:tc>
          <w:tcPr>
            <w:tcW w:w="3118" w:type="dxa"/>
          </w:tcPr>
          <w:p w:rsidR="00E86F64" w:rsidRPr="00E86F64" w:rsidRDefault="00E86F64" w:rsidP="00E86F64">
            <w:pPr>
              <w:tabs>
                <w:tab w:val="left" w:pos="381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F64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Фотоотчет </w:t>
            </w:r>
          </w:p>
        </w:tc>
        <w:tc>
          <w:tcPr>
            <w:tcW w:w="1560" w:type="dxa"/>
          </w:tcPr>
          <w:p w:rsidR="00E86F64" w:rsidRPr="00E86F64" w:rsidRDefault="00E86F64" w:rsidP="00E86F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F64">
              <w:rPr>
                <w:rFonts w:ascii="Times New Roman" w:hAnsi="Times New Roman" w:cs="Times New Roman"/>
                <w:b/>
                <w:sz w:val="26"/>
                <w:szCs w:val="26"/>
              </w:rPr>
              <w:t>Ссылки</w:t>
            </w:r>
          </w:p>
        </w:tc>
        <w:tc>
          <w:tcPr>
            <w:tcW w:w="2345" w:type="dxa"/>
          </w:tcPr>
          <w:p w:rsidR="00E86F64" w:rsidRPr="00E86F64" w:rsidRDefault="00E86F64" w:rsidP="00E86F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6F6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61033B" w:rsidRPr="00E86F64" w:rsidTr="0061033B">
        <w:tc>
          <w:tcPr>
            <w:tcW w:w="739" w:type="dxa"/>
          </w:tcPr>
          <w:p w:rsidR="00E86F64" w:rsidRPr="00E86F64" w:rsidRDefault="00E86F64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</w:tcPr>
          <w:p w:rsidR="00E86F64" w:rsidRPr="00E86F64" w:rsidRDefault="00E86F64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F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86F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86F64">
              <w:rPr>
                <w:rFonts w:ascii="Times New Roman" w:hAnsi="Times New Roman" w:cs="Times New Roman"/>
                <w:sz w:val="28"/>
                <w:szCs w:val="28"/>
              </w:rPr>
              <w:t>ызыл</w:t>
            </w:r>
            <w:proofErr w:type="spellEnd"/>
          </w:p>
        </w:tc>
        <w:tc>
          <w:tcPr>
            <w:tcW w:w="4108" w:type="dxa"/>
          </w:tcPr>
          <w:p w:rsidR="00E86F64" w:rsidRPr="00E86F64" w:rsidRDefault="00E86F64" w:rsidP="00E86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«Гагаринская неделя». Знакомство с планом проведения недели</w:t>
            </w:r>
          </w:p>
        </w:tc>
        <w:tc>
          <w:tcPr>
            <w:tcW w:w="1701" w:type="dxa"/>
          </w:tcPr>
          <w:p w:rsidR="00E86F64" w:rsidRPr="00E86F64" w:rsidRDefault="002E6289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118" w:type="dxa"/>
          </w:tcPr>
          <w:p w:rsidR="00E86F64" w:rsidRPr="00E86F64" w:rsidRDefault="00E86F64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6F64" w:rsidRPr="00E86F64" w:rsidRDefault="00D07972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6"/>
                </w:rPr>
                <w:t>Неделя, посвященная "Дню космонавтики" - 7 Апреля 2021 - Персональный сайт ГБОУ РТ "СОШ № 10 для детей с ОВЗ" (school10-tuva.ru)</w:t>
              </w:r>
            </w:hyperlink>
          </w:p>
        </w:tc>
        <w:tc>
          <w:tcPr>
            <w:tcW w:w="2345" w:type="dxa"/>
          </w:tcPr>
          <w:p w:rsidR="00E86F64" w:rsidRPr="00E86F64" w:rsidRDefault="0061033B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E6289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61033B" w:rsidRPr="00E86F64" w:rsidTr="0061033B">
        <w:tc>
          <w:tcPr>
            <w:tcW w:w="739" w:type="dxa"/>
          </w:tcPr>
          <w:p w:rsidR="002E6289" w:rsidRPr="00E86F64" w:rsidRDefault="002E6289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</w:tcPr>
          <w:p w:rsidR="002E6289" w:rsidRPr="00E86F64" w:rsidRDefault="00D419ED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F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86F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86F64">
              <w:rPr>
                <w:rFonts w:ascii="Times New Roman" w:hAnsi="Times New Roman" w:cs="Times New Roman"/>
                <w:sz w:val="28"/>
                <w:szCs w:val="28"/>
              </w:rPr>
              <w:t>ызыл</w:t>
            </w:r>
            <w:proofErr w:type="spellEnd"/>
          </w:p>
        </w:tc>
        <w:tc>
          <w:tcPr>
            <w:tcW w:w="4108" w:type="dxa"/>
          </w:tcPr>
          <w:p w:rsidR="002E6289" w:rsidRDefault="00D419ED" w:rsidP="00E86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об истории  и современных достижениях космоса</w:t>
            </w:r>
          </w:p>
        </w:tc>
        <w:tc>
          <w:tcPr>
            <w:tcW w:w="1701" w:type="dxa"/>
          </w:tcPr>
          <w:p w:rsidR="002E6289" w:rsidRDefault="00D419ED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118" w:type="dxa"/>
          </w:tcPr>
          <w:p w:rsidR="002E6289" w:rsidRDefault="007808D1" w:rsidP="007808D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98F55B" wp14:editId="000982FF">
                  <wp:extent cx="1070416" cy="766482"/>
                  <wp:effectExtent l="19050" t="0" r="15875" b="262255"/>
                  <wp:docPr id="5" name="Рисунок 5" descr="C:\Users\User\Downloads\IMG-7a3fc3566c8beb7e760895c108bf9ab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IMG-7a3fc3566c8beb7e760895c108bf9ab1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15" t="7308" r="-1" b="8712"/>
                          <a:stretch/>
                        </pic:blipFill>
                        <pic:spPr bwMode="auto">
                          <a:xfrm>
                            <a:off x="0" y="0"/>
                            <a:ext cx="1069457" cy="7657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AA2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F32970" wp14:editId="16895507">
                  <wp:extent cx="1021976" cy="900777"/>
                  <wp:effectExtent l="19050" t="0" r="26035" b="318770"/>
                  <wp:docPr id="6" name="Рисунок 6" descr="C:\Users\User\Downloads\IMG-5589c3b43b7616e20cd1ad2d81eaa947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5589c3b43b7616e20cd1ad2d81eaa947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32" b="27142"/>
                          <a:stretch/>
                        </pic:blipFill>
                        <pic:spPr bwMode="auto">
                          <a:xfrm>
                            <a:off x="0" y="0"/>
                            <a:ext cx="1023005" cy="90168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A258F" w:rsidRPr="00E86F64" w:rsidRDefault="00AA258F" w:rsidP="00780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D8FBC8A" wp14:editId="7E40B6FD">
                  <wp:extent cx="1048870" cy="697665"/>
                  <wp:effectExtent l="19050" t="0" r="18415" b="255270"/>
                  <wp:docPr id="12" name="Рисунок 12" descr="C:\Users\User\Desktop\Фотки\Новая папка (3)\IMG-31d045ed1246723e1d4dcdb6676f3018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ки\Новая папка (3)\IMG-31d045ed1246723e1d4dcdb6676f3018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66" t="10428" r="11564" b="22925"/>
                          <a:stretch/>
                        </pic:blipFill>
                        <pic:spPr bwMode="auto">
                          <a:xfrm>
                            <a:off x="0" y="0"/>
                            <a:ext cx="1063060" cy="70710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B91321" wp14:editId="3E1F9F59">
                  <wp:extent cx="1003609" cy="457200"/>
                  <wp:effectExtent l="19050" t="0" r="25400" b="190500"/>
                  <wp:docPr id="13" name="Рисунок 13" descr="C:\Users\User\Desktop\Фотки\Новая папка (3)\IMG-070bac491ee17991222970ca2aacd44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ки\Новая папка (3)\IMG-070bac491ee17991222970ca2aacd445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2" t="29029" r="12750" b="22067"/>
                          <a:stretch/>
                        </pic:blipFill>
                        <pic:spPr bwMode="auto">
                          <a:xfrm>
                            <a:off x="0" y="0"/>
                            <a:ext cx="1031707" cy="47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2E6289" w:rsidRPr="00E86F64" w:rsidRDefault="00D07972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6"/>
                </w:rPr>
                <w:t>Неделя, посвященная "Дню космонавтики" - 7 Апреля 2021 - Персональный сайт ГБОУ РТ "СОШ № 10 для детей с ОВЗ" (school10-tuva.ru)</w:t>
              </w:r>
            </w:hyperlink>
          </w:p>
        </w:tc>
        <w:tc>
          <w:tcPr>
            <w:tcW w:w="2345" w:type="dxa"/>
          </w:tcPr>
          <w:p w:rsidR="002E6289" w:rsidRDefault="007808D1" w:rsidP="00780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61033B" w:rsidRPr="00E86F64" w:rsidTr="0061033B">
        <w:trPr>
          <w:trHeight w:val="2003"/>
        </w:trPr>
        <w:tc>
          <w:tcPr>
            <w:tcW w:w="739" w:type="dxa"/>
          </w:tcPr>
          <w:p w:rsidR="002E6289" w:rsidRDefault="00A07A57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15" w:type="dxa"/>
          </w:tcPr>
          <w:p w:rsidR="002E6289" w:rsidRPr="00E86F64" w:rsidRDefault="00D419ED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F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86F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86F64">
              <w:rPr>
                <w:rFonts w:ascii="Times New Roman" w:hAnsi="Times New Roman" w:cs="Times New Roman"/>
                <w:sz w:val="28"/>
                <w:szCs w:val="28"/>
              </w:rPr>
              <w:t>ызыл</w:t>
            </w:r>
            <w:proofErr w:type="spellEnd"/>
          </w:p>
        </w:tc>
        <w:tc>
          <w:tcPr>
            <w:tcW w:w="4108" w:type="dxa"/>
          </w:tcPr>
          <w:p w:rsidR="002E6289" w:rsidRDefault="00D419ED" w:rsidP="00E86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«Мечты о Космосе». Лучший рисунок о космосе.</w:t>
            </w:r>
          </w:p>
        </w:tc>
        <w:tc>
          <w:tcPr>
            <w:tcW w:w="1701" w:type="dxa"/>
          </w:tcPr>
          <w:p w:rsidR="002E6289" w:rsidRDefault="00D517E5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3118" w:type="dxa"/>
          </w:tcPr>
          <w:p w:rsidR="0061033B" w:rsidRDefault="00D419ED" w:rsidP="00D419E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1D1E26" wp14:editId="661A73F7">
                  <wp:extent cx="1439683" cy="787216"/>
                  <wp:effectExtent l="19050" t="0" r="27305" b="280035"/>
                  <wp:docPr id="1" name="Рисунок 1" descr="C:\Users\User\Downloads\IMG-5d8da9f0170a3a6675219b47a0c608f6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5d8da9f0170a3a6675219b47a0c608f6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22" t="21264" r="9457" b="14943"/>
                          <a:stretch/>
                        </pic:blipFill>
                        <pic:spPr bwMode="auto">
                          <a:xfrm>
                            <a:off x="0" y="0"/>
                            <a:ext cx="1422897" cy="77803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610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33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DFB49B" wp14:editId="64206B09">
                  <wp:extent cx="522841" cy="841297"/>
                  <wp:effectExtent l="19050" t="0" r="10795" b="302260"/>
                  <wp:docPr id="16" name="Рисунок 16" descr="C:\Users\User\Downloads\20210406_135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20210406_1357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88" t="3535" r="7712" b="7071"/>
                          <a:stretch/>
                        </pic:blipFill>
                        <pic:spPr bwMode="auto">
                          <a:xfrm>
                            <a:off x="0" y="0"/>
                            <a:ext cx="522865" cy="841336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10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33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B7121C" wp14:editId="6C3E8DD7">
                  <wp:extent cx="1005022" cy="634781"/>
                  <wp:effectExtent l="0" t="5398" r="0" b="0"/>
                  <wp:docPr id="18" name="Рисунок 18" descr="C:\Users\User\Downloads\20210406_135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20210406_1358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24" r="6293" b="9361"/>
                          <a:stretch/>
                        </pic:blipFill>
                        <pic:spPr bwMode="auto">
                          <a:xfrm rot="5400000">
                            <a:off x="0" y="0"/>
                            <a:ext cx="1011413" cy="63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10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33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D470DC" wp14:editId="0EFA763A">
                  <wp:extent cx="1003516" cy="1453610"/>
                  <wp:effectExtent l="22542" t="0" r="9843" b="333692"/>
                  <wp:docPr id="19" name="Рисунок 19" descr="C:\Users\User\Downloads\20210406_135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20210406_1358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04" t="3662" r="17732"/>
                          <a:stretch/>
                        </pic:blipFill>
                        <pic:spPr bwMode="auto">
                          <a:xfrm rot="5400000">
                            <a:off x="0" y="0"/>
                            <a:ext cx="1011449" cy="146510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6289" w:rsidRPr="00E86F64" w:rsidRDefault="00D419ED" w:rsidP="00D41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963B6E" wp14:editId="5372B2D1">
                  <wp:extent cx="1506070" cy="993959"/>
                  <wp:effectExtent l="19050" t="0" r="18415" b="339725"/>
                  <wp:docPr id="3" name="Рисунок 3" descr="C:\Users\User\Downloads\IMG-90223d4a5ea270e2edf952d218188367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90223d4a5ea270e2edf952d218188367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30"/>
                          <a:stretch/>
                        </pic:blipFill>
                        <pic:spPr bwMode="auto">
                          <a:xfrm>
                            <a:off x="0" y="0"/>
                            <a:ext cx="1533507" cy="101206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2E6289" w:rsidRPr="00E86F64" w:rsidRDefault="00D07972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6"/>
                </w:rPr>
                <w:t>Неделя, посвященная "Дню космонавтики" - 7 Апреля 2021 - Персональный сайт ГБОУ РТ "СОШ № 10 для детей с ОВЗ" (school10-tuva.ru)</w:t>
              </w:r>
            </w:hyperlink>
          </w:p>
        </w:tc>
        <w:tc>
          <w:tcPr>
            <w:tcW w:w="2345" w:type="dxa"/>
          </w:tcPr>
          <w:p w:rsidR="002E6289" w:rsidRDefault="007808D1" w:rsidP="00780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1033B" w:rsidRPr="00E86F64" w:rsidTr="0061033B">
        <w:tc>
          <w:tcPr>
            <w:tcW w:w="739" w:type="dxa"/>
          </w:tcPr>
          <w:p w:rsidR="002E6289" w:rsidRDefault="00A07A57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15" w:type="dxa"/>
          </w:tcPr>
          <w:p w:rsidR="002E6289" w:rsidRPr="00E86F64" w:rsidRDefault="00A07A57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ызыл</w:t>
            </w:r>
            <w:proofErr w:type="spellEnd"/>
          </w:p>
        </w:tc>
        <w:tc>
          <w:tcPr>
            <w:tcW w:w="4108" w:type="dxa"/>
          </w:tcPr>
          <w:p w:rsidR="002E6289" w:rsidRDefault="00A07A57" w:rsidP="00E86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  «Космос в нашей жизни!»</w:t>
            </w:r>
          </w:p>
        </w:tc>
        <w:tc>
          <w:tcPr>
            <w:tcW w:w="1701" w:type="dxa"/>
          </w:tcPr>
          <w:p w:rsidR="002E6289" w:rsidRDefault="002E6289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6289" w:rsidRDefault="00A07A57" w:rsidP="00A0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A20D10" wp14:editId="41DC0D8F">
                  <wp:extent cx="1453609" cy="753036"/>
                  <wp:effectExtent l="19050" t="0" r="13335" b="276225"/>
                  <wp:docPr id="8" name="Рисунок 8" descr="C:\Users\User\Downloads\20210405_154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20210405_1548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30" b="9271"/>
                          <a:stretch/>
                        </pic:blipFill>
                        <pic:spPr bwMode="auto">
                          <a:xfrm>
                            <a:off x="0" y="0"/>
                            <a:ext cx="1537308" cy="796396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00EC69" wp14:editId="687A3A3B">
                  <wp:extent cx="1431397" cy="779929"/>
                  <wp:effectExtent l="19050" t="0" r="16510" b="287020"/>
                  <wp:docPr id="9" name="Рисунок 9" descr="C:\Users\User\Downloads\20210405_154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20210405_1548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10" b="8516"/>
                          <a:stretch/>
                        </pic:blipFill>
                        <pic:spPr bwMode="auto">
                          <a:xfrm>
                            <a:off x="0" y="0"/>
                            <a:ext cx="1454494" cy="79251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07A57" w:rsidRDefault="00A07A57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A57" w:rsidRDefault="00A07A57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A57" w:rsidRPr="00E86F64" w:rsidRDefault="00A07A57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289" w:rsidRPr="00E86F64" w:rsidRDefault="002E6289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E6289" w:rsidRPr="00A07A57" w:rsidRDefault="00A07A57" w:rsidP="00A0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61033B" w:rsidRPr="00E86F64" w:rsidTr="0061033B">
        <w:tc>
          <w:tcPr>
            <w:tcW w:w="739" w:type="dxa"/>
          </w:tcPr>
          <w:p w:rsidR="002E6289" w:rsidRDefault="0061033B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2E6289" w:rsidRPr="00E86F64" w:rsidRDefault="002E6289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2E6289" w:rsidRDefault="002E6289" w:rsidP="00E86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Дню космонавтики</w:t>
            </w:r>
            <w:r w:rsidR="00B36DF0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аппликации </w:t>
            </w:r>
          </w:p>
        </w:tc>
        <w:tc>
          <w:tcPr>
            <w:tcW w:w="1701" w:type="dxa"/>
          </w:tcPr>
          <w:p w:rsidR="002E6289" w:rsidRDefault="002E6289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6289" w:rsidRPr="00E86F64" w:rsidRDefault="00D419ED" w:rsidP="00D41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2DCA05" wp14:editId="19ABE840">
                  <wp:extent cx="1382511" cy="490452"/>
                  <wp:effectExtent l="19050" t="0" r="27305" b="195580"/>
                  <wp:docPr id="2" name="Рисунок 2" descr="C:\Users\User\Downloads\IMG-22ef34bf0d3cd333ef232f9bc95a8fe1-V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2ef34bf0d3cd333ef232f9bc95a8fe1-V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30" b="31783"/>
                          <a:stretch/>
                        </pic:blipFill>
                        <pic:spPr bwMode="auto">
                          <a:xfrm>
                            <a:off x="0" y="0"/>
                            <a:ext cx="1384913" cy="49130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320B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4320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F9AF32" wp14:editId="6FC30A19">
                  <wp:extent cx="1116106" cy="514101"/>
                  <wp:effectExtent l="19050" t="0" r="27305" b="191135"/>
                  <wp:docPr id="4" name="Рисунок 4" descr="C:\Users\User\Downloads\IMG-82e3b1b88f8a4f84ede198d1ad7611e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-82e3b1b88f8a4f84ede198d1ad7611ee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397" r="6951" b="9472"/>
                          <a:stretch/>
                        </pic:blipFill>
                        <pic:spPr bwMode="auto">
                          <a:xfrm>
                            <a:off x="0" y="0"/>
                            <a:ext cx="1130351" cy="52066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2E6289" w:rsidRPr="00E86F64" w:rsidRDefault="00D07972" w:rsidP="00E86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>
                <w:rPr>
                  <w:rStyle w:val="a6"/>
                </w:rPr>
                <w:t>Неделя, посвященная "Дню космонавтики" - 7 Апреля 2021 - Персональный сайт ГБОУ РТ "СОШ № 10 для детей с ОВЗ" (school10-tuva.ru)</w:t>
              </w:r>
            </w:hyperlink>
          </w:p>
        </w:tc>
        <w:tc>
          <w:tcPr>
            <w:tcW w:w="2345" w:type="dxa"/>
          </w:tcPr>
          <w:p w:rsidR="002E6289" w:rsidRDefault="007808D1" w:rsidP="00780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86F64" w:rsidRPr="00E86F64" w:rsidRDefault="00E86F64" w:rsidP="00E86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86F64" w:rsidRPr="00E86F64" w:rsidSect="006103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4F"/>
    <w:rsid w:val="002E6289"/>
    <w:rsid w:val="00380E3E"/>
    <w:rsid w:val="004320B6"/>
    <w:rsid w:val="0046014F"/>
    <w:rsid w:val="0061033B"/>
    <w:rsid w:val="007447E8"/>
    <w:rsid w:val="007808D1"/>
    <w:rsid w:val="00A07A57"/>
    <w:rsid w:val="00AA258F"/>
    <w:rsid w:val="00B36DF0"/>
    <w:rsid w:val="00B44F8A"/>
    <w:rsid w:val="00BD0748"/>
    <w:rsid w:val="00D07972"/>
    <w:rsid w:val="00D419ED"/>
    <w:rsid w:val="00D517E5"/>
    <w:rsid w:val="00E8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9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079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9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07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school10-tuva.ru/news/nedelja_posvjashhennaja_dnju_kosmonavtiki/2021-04-07-403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hyperlink" Target="http://www.school10-tuva.ru/news/nedelja_posvjashhennaja_dnju_kosmonavtiki/2021-04-07-403" TargetMode="External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school10-tuva.ru/news/nedelja_posvjashhennaja_dnju_kosmonavtiki/2021-04-07-403" TargetMode="Externa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hyperlink" Target="http://www.school10-tuva.ru/news/nedelja_posvjashhennaja_dnju_kosmonavtiki/2021-04-07-403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school10</cp:lastModifiedBy>
  <cp:revision>3</cp:revision>
  <dcterms:created xsi:type="dcterms:W3CDTF">2021-04-06T07:35:00Z</dcterms:created>
  <dcterms:modified xsi:type="dcterms:W3CDTF">2021-04-07T04:12:00Z</dcterms:modified>
</cp:coreProperties>
</file>